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AFBD" w14:textId="77777777" w:rsidR="002B38AA" w:rsidRDefault="000F02BC" w:rsidP="000F02BC">
      <w:pPr>
        <w:suppressAutoHyphens w:val="0"/>
        <w:jc w:val="center"/>
        <w:rPr>
          <w:rFonts w:eastAsia="Calibri"/>
          <w:spacing w:val="-5"/>
          <w:sz w:val="28"/>
          <w:szCs w:val="28"/>
          <w:lang w:eastAsia="ru-RU"/>
        </w:rPr>
      </w:pPr>
      <w:r w:rsidRPr="000F02BC">
        <w:rPr>
          <w:rFonts w:eastAsia="Calibri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(занимающих) одну из должностей, указанных в пункте 1 части 1 статьи 2 Федерального закона от 03.12.2012 № 230-ФЗ «О контроле за соответствием расходов лиц, замещающих государственные должности, и иных лиц их доходам»,  </w:t>
      </w:r>
      <w:r w:rsidRPr="000F02BC">
        <w:rPr>
          <w:rFonts w:eastAsia="Calibri"/>
          <w:spacing w:val="-5"/>
          <w:sz w:val="28"/>
          <w:szCs w:val="28"/>
          <w:lang w:eastAsia="ru-RU"/>
        </w:rPr>
        <w:t xml:space="preserve">и членов их семей за период </w:t>
      </w:r>
    </w:p>
    <w:p w14:paraId="0C675F66" w14:textId="126699B4" w:rsidR="000F02BC" w:rsidRPr="00237B0A" w:rsidRDefault="000F02BC" w:rsidP="000F02BC">
      <w:pPr>
        <w:suppressAutoHyphens w:val="0"/>
        <w:jc w:val="center"/>
        <w:rPr>
          <w:rFonts w:eastAsia="Calibri"/>
          <w:b/>
          <w:bCs/>
          <w:spacing w:val="-5"/>
          <w:sz w:val="28"/>
          <w:szCs w:val="28"/>
          <w:lang w:eastAsia="ru-RU"/>
        </w:rPr>
      </w:pPr>
      <w:r w:rsidRPr="00237B0A">
        <w:rPr>
          <w:rFonts w:eastAsia="Calibri"/>
          <w:b/>
          <w:bCs/>
          <w:spacing w:val="-5"/>
          <w:sz w:val="28"/>
          <w:szCs w:val="28"/>
          <w:lang w:eastAsia="ru-RU"/>
        </w:rPr>
        <w:t>с 1 января 20</w:t>
      </w:r>
      <w:r w:rsidRPr="00237B0A">
        <w:rPr>
          <w:b/>
          <w:bCs/>
          <w:spacing w:val="-5"/>
          <w:sz w:val="28"/>
          <w:szCs w:val="28"/>
        </w:rPr>
        <w:t>2</w:t>
      </w:r>
      <w:r w:rsidR="00005D13">
        <w:rPr>
          <w:b/>
          <w:bCs/>
          <w:spacing w:val="-5"/>
          <w:sz w:val="28"/>
          <w:szCs w:val="28"/>
        </w:rPr>
        <w:t>3</w:t>
      </w:r>
      <w:r w:rsidRPr="00237B0A">
        <w:rPr>
          <w:b/>
          <w:bCs/>
          <w:spacing w:val="-5"/>
          <w:sz w:val="28"/>
          <w:szCs w:val="28"/>
        </w:rPr>
        <w:t xml:space="preserve"> </w:t>
      </w:r>
      <w:r w:rsidRPr="00237B0A">
        <w:rPr>
          <w:rFonts w:eastAsia="Calibri"/>
          <w:b/>
          <w:bCs/>
          <w:spacing w:val="-5"/>
          <w:sz w:val="28"/>
          <w:szCs w:val="28"/>
          <w:lang w:eastAsia="ru-RU"/>
        </w:rPr>
        <w:t>года по 31 декабря 20</w:t>
      </w:r>
      <w:r w:rsidRPr="00237B0A">
        <w:rPr>
          <w:b/>
          <w:bCs/>
          <w:spacing w:val="-5"/>
          <w:sz w:val="28"/>
          <w:szCs w:val="28"/>
        </w:rPr>
        <w:t>2</w:t>
      </w:r>
      <w:r w:rsidR="00005D13">
        <w:rPr>
          <w:b/>
          <w:bCs/>
          <w:spacing w:val="-5"/>
          <w:sz w:val="28"/>
          <w:szCs w:val="28"/>
        </w:rPr>
        <w:t>3</w:t>
      </w:r>
      <w:r w:rsidRPr="00237B0A">
        <w:rPr>
          <w:rFonts w:eastAsia="Calibri"/>
          <w:b/>
          <w:bCs/>
          <w:spacing w:val="-5"/>
          <w:sz w:val="28"/>
          <w:szCs w:val="28"/>
          <w:lang w:eastAsia="ru-RU"/>
        </w:rPr>
        <w:t xml:space="preserve"> года</w:t>
      </w:r>
    </w:p>
    <w:p w14:paraId="74C37962" w14:textId="77777777" w:rsidR="006C1984" w:rsidRPr="000F02BC" w:rsidRDefault="006C1984" w:rsidP="000F02BC">
      <w:pPr>
        <w:suppressAutoHyphens w:val="0"/>
        <w:jc w:val="center"/>
        <w:rPr>
          <w:rFonts w:eastAsia="Calibri"/>
          <w:spacing w:val="-5"/>
          <w:sz w:val="28"/>
          <w:szCs w:val="28"/>
          <w:lang w:eastAsia="ru-RU"/>
        </w:rPr>
      </w:pPr>
    </w:p>
    <w:p w14:paraId="0A14A0B0" w14:textId="029256B2" w:rsidR="000F02BC" w:rsidRDefault="000F02BC" w:rsidP="006C19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2BC">
        <w:rPr>
          <w:rFonts w:ascii="Times New Roman" w:hAnsi="Times New Roman" w:cs="Times New Roman"/>
          <w:sz w:val="24"/>
          <w:szCs w:val="24"/>
        </w:rPr>
        <w:t xml:space="preserve">(сведения по </w:t>
      </w:r>
      <w:r w:rsidR="00237B0A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273964" w:rsidRPr="000F02BC">
        <w:rPr>
          <w:rFonts w:ascii="Times New Roman" w:hAnsi="Times New Roman" w:cs="Times New Roman"/>
          <w:sz w:val="24"/>
          <w:szCs w:val="24"/>
        </w:rPr>
        <w:t xml:space="preserve"> </w:t>
      </w:r>
      <w:r w:rsidR="00237B0A">
        <w:rPr>
          <w:rFonts w:ascii="Times New Roman" w:hAnsi="Times New Roman" w:cs="Times New Roman"/>
          <w:sz w:val="24"/>
          <w:szCs w:val="24"/>
        </w:rPr>
        <w:t>администрации</w:t>
      </w:r>
      <w:r w:rsidR="00273964" w:rsidRPr="000F02BC">
        <w:rPr>
          <w:rFonts w:ascii="Times New Roman" w:hAnsi="Times New Roman" w:cs="Times New Roman"/>
          <w:sz w:val="24"/>
          <w:szCs w:val="24"/>
        </w:rPr>
        <w:t xml:space="preserve"> </w:t>
      </w:r>
      <w:r w:rsidR="002B38AA">
        <w:rPr>
          <w:rFonts w:ascii="Times New Roman" w:hAnsi="Times New Roman" w:cs="Times New Roman"/>
          <w:sz w:val="24"/>
          <w:szCs w:val="24"/>
        </w:rPr>
        <w:t>Преображе</w:t>
      </w:r>
      <w:r w:rsidR="00273964" w:rsidRPr="000F02BC">
        <w:rPr>
          <w:rFonts w:ascii="Times New Roman" w:hAnsi="Times New Roman" w:cs="Times New Roman"/>
          <w:sz w:val="24"/>
          <w:szCs w:val="24"/>
        </w:rPr>
        <w:t>нского муниципального образования Пугачевского муниципального района Саратовской области</w:t>
      </w:r>
      <w:r w:rsidR="00D74F40" w:rsidRPr="000F02BC">
        <w:rPr>
          <w:rFonts w:ascii="Times New Roman" w:hAnsi="Times New Roman" w:cs="Times New Roman"/>
          <w:sz w:val="24"/>
          <w:szCs w:val="24"/>
        </w:rPr>
        <w:t xml:space="preserve"> и член</w:t>
      </w:r>
      <w:r w:rsidRPr="000F02BC">
        <w:rPr>
          <w:rFonts w:ascii="Times New Roman" w:hAnsi="Times New Roman" w:cs="Times New Roman"/>
          <w:sz w:val="24"/>
          <w:szCs w:val="24"/>
        </w:rPr>
        <w:t>ам их</w:t>
      </w:r>
      <w:r w:rsidR="00D74F40" w:rsidRPr="000F02BC">
        <w:rPr>
          <w:rFonts w:ascii="Times New Roman" w:hAnsi="Times New Roman" w:cs="Times New Roman"/>
          <w:sz w:val="24"/>
          <w:szCs w:val="24"/>
        </w:rPr>
        <w:t xml:space="preserve"> </w:t>
      </w:r>
      <w:r w:rsidR="002B38AA">
        <w:rPr>
          <w:rFonts w:ascii="Times New Roman" w:hAnsi="Times New Roman" w:cs="Times New Roman"/>
          <w:sz w:val="24"/>
          <w:szCs w:val="24"/>
        </w:rPr>
        <w:t>семей)</w:t>
      </w:r>
    </w:p>
    <w:p w14:paraId="54652B9F" w14:textId="77777777" w:rsidR="006C1984" w:rsidRDefault="006C1984" w:rsidP="006C19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84748A1" w14:textId="77777777" w:rsidR="006C1984" w:rsidRDefault="006C1984" w:rsidP="006C19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1BA2878" w14:textId="77777777" w:rsidR="006C1984" w:rsidRPr="000F02BC" w:rsidRDefault="006C1984" w:rsidP="006C1984">
      <w:pPr>
        <w:pStyle w:val="ConsPlusNonformat"/>
        <w:jc w:val="center"/>
        <w:rPr>
          <w:spacing w:val="-5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1417"/>
        <w:gridCol w:w="1276"/>
        <w:gridCol w:w="1134"/>
        <w:gridCol w:w="1134"/>
        <w:gridCol w:w="1276"/>
        <w:gridCol w:w="992"/>
        <w:gridCol w:w="993"/>
        <w:gridCol w:w="1275"/>
        <w:gridCol w:w="1276"/>
        <w:gridCol w:w="1134"/>
      </w:tblGrid>
      <w:tr w:rsidR="000F02BC" w:rsidRPr="007E6F59" w14:paraId="33295182" w14:textId="77777777" w:rsidTr="00781024">
        <w:tc>
          <w:tcPr>
            <w:tcW w:w="1668" w:type="dxa"/>
            <w:vMerge w:val="restart"/>
          </w:tcPr>
          <w:p w14:paraId="0DAF7796" w14:textId="77777777" w:rsidR="000F02BC" w:rsidRPr="007E6F59" w:rsidRDefault="000F02BC" w:rsidP="000F02BC">
            <w:pPr>
              <w:jc w:val="center"/>
              <w:rPr>
                <w:b/>
                <w:sz w:val="20"/>
                <w:szCs w:val="20"/>
              </w:rPr>
            </w:pPr>
            <w:r w:rsidRPr="007E6F59">
              <w:rPr>
                <w:b/>
                <w:sz w:val="20"/>
                <w:szCs w:val="20"/>
              </w:rPr>
              <w:t>Фамилия, имя отчество</w:t>
            </w:r>
          </w:p>
        </w:tc>
        <w:tc>
          <w:tcPr>
            <w:tcW w:w="2126" w:type="dxa"/>
            <w:vMerge w:val="restart"/>
          </w:tcPr>
          <w:p w14:paraId="1F8B6FDD" w14:textId="77777777" w:rsidR="000F02BC" w:rsidRPr="007E6F59" w:rsidRDefault="000F02BC" w:rsidP="000F02BC">
            <w:pPr>
              <w:ind w:right="-17"/>
              <w:jc w:val="center"/>
              <w:rPr>
                <w:b/>
                <w:sz w:val="20"/>
                <w:szCs w:val="20"/>
              </w:rPr>
            </w:pPr>
            <w:r w:rsidRPr="007E6F59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</w:tcPr>
          <w:p w14:paraId="434F37DE" w14:textId="385FE841" w:rsidR="000F02BC" w:rsidRPr="007E6F59" w:rsidRDefault="000F02BC" w:rsidP="000F02BC">
            <w:pPr>
              <w:jc w:val="center"/>
              <w:rPr>
                <w:b/>
                <w:sz w:val="20"/>
                <w:szCs w:val="20"/>
              </w:rPr>
            </w:pPr>
            <w:r w:rsidRPr="007E6F59">
              <w:rPr>
                <w:b/>
                <w:sz w:val="20"/>
                <w:szCs w:val="20"/>
              </w:rPr>
              <w:t>Общая сумма дохода за 20</w:t>
            </w:r>
            <w:r>
              <w:rPr>
                <w:b/>
                <w:sz w:val="20"/>
                <w:szCs w:val="20"/>
              </w:rPr>
              <w:t>2</w:t>
            </w:r>
            <w:r w:rsidR="00005D13">
              <w:rPr>
                <w:b/>
                <w:sz w:val="20"/>
                <w:szCs w:val="20"/>
              </w:rPr>
              <w:t>3</w:t>
            </w:r>
            <w:r w:rsidRPr="007E6F59">
              <w:rPr>
                <w:b/>
                <w:sz w:val="20"/>
                <w:szCs w:val="20"/>
              </w:rPr>
              <w:t xml:space="preserve"> г. (руб.)</w:t>
            </w:r>
          </w:p>
        </w:tc>
        <w:tc>
          <w:tcPr>
            <w:tcW w:w="3544" w:type="dxa"/>
            <w:gridSpan w:val="3"/>
          </w:tcPr>
          <w:p w14:paraId="511F1D88" w14:textId="77777777" w:rsidR="000F02BC" w:rsidRPr="007E6F59" w:rsidRDefault="000F02BC" w:rsidP="00451B69">
            <w:pPr>
              <w:jc w:val="center"/>
              <w:rPr>
                <w:b/>
                <w:sz w:val="20"/>
                <w:szCs w:val="20"/>
              </w:rPr>
            </w:pPr>
            <w:r w:rsidRPr="007E6F59">
              <w:rPr>
                <w:b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14:paraId="31BCDB19" w14:textId="77777777" w:rsidR="000F02BC" w:rsidRPr="007E6F59" w:rsidRDefault="000F02BC" w:rsidP="00451B69">
            <w:pPr>
              <w:jc w:val="center"/>
              <w:rPr>
                <w:b/>
                <w:sz w:val="20"/>
                <w:szCs w:val="20"/>
              </w:rPr>
            </w:pPr>
            <w:r w:rsidRPr="007E6F59">
              <w:rPr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275" w:type="dxa"/>
            <w:vMerge w:val="restart"/>
          </w:tcPr>
          <w:p w14:paraId="352E2F1D" w14:textId="77777777" w:rsidR="000F02BC" w:rsidRPr="007E6F59" w:rsidRDefault="000F02BC" w:rsidP="00451B69">
            <w:pPr>
              <w:jc w:val="center"/>
              <w:rPr>
                <w:b/>
                <w:sz w:val="20"/>
                <w:szCs w:val="20"/>
              </w:rPr>
            </w:pPr>
            <w:r w:rsidRPr="007E6F59">
              <w:rPr>
                <w:b/>
                <w:sz w:val="20"/>
                <w:szCs w:val="20"/>
              </w:rPr>
              <w:t>Движимое имущество</w:t>
            </w:r>
          </w:p>
        </w:tc>
        <w:tc>
          <w:tcPr>
            <w:tcW w:w="1276" w:type="dxa"/>
            <w:vMerge w:val="restart"/>
          </w:tcPr>
          <w:p w14:paraId="47D24DFE" w14:textId="77777777" w:rsidR="000F02BC" w:rsidRPr="007E6F59" w:rsidRDefault="000F02BC" w:rsidP="00451B69">
            <w:pPr>
              <w:jc w:val="center"/>
              <w:rPr>
                <w:b/>
                <w:sz w:val="20"/>
                <w:szCs w:val="20"/>
              </w:rPr>
            </w:pPr>
            <w:r w:rsidRPr="00DD5DCA">
              <w:rPr>
                <w:b/>
                <w:sz w:val="20"/>
                <w:szCs w:val="20"/>
              </w:rPr>
              <w:t>Цифровые финансовые активы, цифровая валюта</w:t>
            </w:r>
          </w:p>
        </w:tc>
        <w:tc>
          <w:tcPr>
            <w:tcW w:w="1134" w:type="dxa"/>
            <w:vMerge w:val="restart"/>
          </w:tcPr>
          <w:p w14:paraId="6A06D6AC" w14:textId="5391D919" w:rsidR="000F02BC" w:rsidRDefault="000F02BC" w:rsidP="00451B69">
            <w:pPr>
              <w:jc w:val="center"/>
              <w:rPr>
                <w:b/>
                <w:sz w:val="20"/>
                <w:szCs w:val="20"/>
              </w:rPr>
            </w:pPr>
            <w:r w:rsidRPr="007E6F59">
              <w:rPr>
                <w:b/>
                <w:sz w:val="20"/>
                <w:szCs w:val="20"/>
              </w:rPr>
              <w:t>Общая сумма расхода за 20</w:t>
            </w:r>
            <w:r>
              <w:rPr>
                <w:b/>
                <w:sz w:val="20"/>
                <w:szCs w:val="20"/>
              </w:rPr>
              <w:t>2</w:t>
            </w:r>
            <w:r w:rsidR="00005D13">
              <w:rPr>
                <w:b/>
                <w:sz w:val="20"/>
                <w:szCs w:val="20"/>
              </w:rPr>
              <w:t>3</w:t>
            </w:r>
            <w:r w:rsidRPr="007E6F59">
              <w:rPr>
                <w:b/>
                <w:sz w:val="20"/>
                <w:szCs w:val="20"/>
              </w:rPr>
              <w:t xml:space="preserve"> г. (тыс.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E6F59">
              <w:rPr>
                <w:b/>
                <w:sz w:val="20"/>
                <w:szCs w:val="20"/>
              </w:rPr>
              <w:t>руб.)</w:t>
            </w:r>
          </w:p>
          <w:p w14:paraId="236676AD" w14:textId="77777777" w:rsidR="000F02BC" w:rsidRDefault="000F02BC" w:rsidP="00451B69">
            <w:pPr>
              <w:jc w:val="center"/>
              <w:rPr>
                <w:b/>
                <w:sz w:val="20"/>
                <w:szCs w:val="20"/>
              </w:rPr>
            </w:pPr>
          </w:p>
          <w:p w14:paraId="2CE39DCB" w14:textId="77777777" w:rsidR="000F02BC" w:rsidRPr="007E6F59" w:rsidRDefault="000F02BC" w:rsidP="00451B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02BC" w:rsidRPr="007E6F59" w14:paraId="13037595" w14:textId="77777777" w:rsidTr="001B3725">
        <w:trPr>
          <w:trHeight w:val="1005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5328BD1F" w14:textId="77777777" w:rsidR="000F02BC" w:rsidRPr="007E6F59" w:rsidRDefault="000F02BC" w:rsidP="000F02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CEC2062" w14:textId="77777777" w:rsidR="000F02BC" w:rsidRPr="007E6F59" w:rsidRDefault="000F02BC" w:rsidP="000F02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9A32C6F" w14:textId="77777777" w:rsidR="000F02BC" w:rsidRPr="007E6F59" w:rsidRDefault="000F02BC" w:rsidP="000F02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ECA08D" w14:textId="77777777" w:rsidR="000F02BC" w:rsidRPr="007E6F59" w:rsidRDefault="000F02BC" w:rsidP="000F02BC">
            <w:pPr>
              <w:jc w:val="center"/>
              <w:rPr>
                <w:b/>
                <w:sz w:val="20"/>
                <w:szCs w:val="20"/>
              </w:rPr>
            </w:pPr>
            <w:r w:rsidRPr="007E6F59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D80F3A" w14:textId="77777777" w:rsidR="000F02BC" w:rsidRPr="007E6F59" w:rsidRDefault="000F02BC" w:rsidP="000F02BC">
            <w:pPr>
              <w:jc w:val="center"/>
              <w:rPr>
                <w:b/>
                <w:sz w:val="20"/>
                <w:szCs w:val="20"/>
              </w:rPr>
            </w:pPr>
            <w:r w:rsidRPr="007E6F59">
              <w:rPr>
                <w:b/>
                <w:sz w:val="20"/>
                <w:szCs w:val="20"/>
              </w:rPr>
              <w:t>Площадь (кв.</w:t>
            </w:r>
            <w:r w:rsidR="006C1984">
              <w:rPr>
                <w:b/>
                <w:sz w:val="20"/>
                <w:szCs w:val="20"/>
              </w:rPr>
              <w:t xml:space="preserve"> </w:t>
            </w:r>
            <w:r w:rsidRPr="007E6F59">
              <w:rPr>
                <w:b/>
                <w:sz w:val="20"/>
                <w:szCs w:val="20"/>
              </w:rPr>
              <w:t>м)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CCDAEB" w14:textId="77777777" w:rsidR="000F02BC" w:rsidRPr="007E6F59" w:rsidRDefault="000F02BC" w:rsidP="00451B69">
            <w:pPr>
              <w:jc w:val="center"/>
              <w:rPr>
                <w:b/>
                <w:sz w:val="20"/>
                <w:szCs w:val="20"/>
              </w:rPr>
            </w:pPr>
            <w:r w:rsidRPr="007E6F59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F741B7" w14:textId="77777777" w:rsidR="000F02BC" w:rsidRPr="007E6F59" w:rsidRDefault="000F02BC" w:rsidP="00451B69">
            <w:pPr>
              <w:jc w:val="center"/>
              <w:rPr>
                <w:b/>
                <w:sz w:val="20"/>
                <w:szCs w:val="20"/>
              </w:rPr>
            </w:pPr>
            <w:r w:rsidRPr="007E6F59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A0C2E1" w14:textId="77777777" w:rsidR="000F02BC" w:rsidRPr="007E6F59" w:rsidRDefault="000F02BC" w:rsidP="00451B69">
            <w:pPr>
              <w:jc w:val="center"/>
              <w:rPr>
                <w:b/>
                <w:sz w:val="20"/>
                <w:szCs w:val="20"/>
              </w:rPr>
            </w:pPr>
            <w:r w:rsidRPr="007E6F59">
              <w:rPr>
                <w:b/>
                <w:sz w:val="20"/>
                <w:szCs w:val="20"/>
              </w:rPr>
              <w:t>Площадь (кв.</w:t>
            </w:r>
            <w:r w:rsidR="006C1984">
              <w:rPr>
                <w:b/>
                <w:sz w:val="20"/>
                <w:szCs w:val="20"/>
              </w:rPr>
              <w:t xml:space="preserve"> </w:t>
            </w:r>
            <w:r w:rsidRPr="007E6F59">
              <w:rPr>
                <w:b/>
                <w:sz w:val="20"/>
                <w:szCs w:val="20"/>
              </w:rPr>
              <w:t>м)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D60EA75" w14:textId="77777777" w:rsidR="000F02BC" w:rsidRPr="007E6F59" w:rsidRDefault="000F02BC" w:rsidP="00451B69">
            <w:pPr>
              <w:jc w:val="center"/>
              <w:rPr>
                <w:b/>
                <w:sz w:val="20"/>
                <w:szCs w:val="20"/>
              </w:rPr>
            </w:pPr>
            <w:r w:rsidRPr="007E6F59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A0F7799" w14:textId="77777777" w:rsidR="000F02BC" w:rsidRPr="007E6F59" w:rsidRDefault="000F02BC" w:rsidP="00451B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E6C1467" w14:textId="77777777" w:rsidR="000F02BC" w:rsidRPr="007E6F59" w:rsidRDefault="000F02BC" w:rsidP="00451B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3579BDE" w14:textId="77777777" w:rsidR="000F02BC" w:rsidRPr="007E6F59" w:rsidRDefault="000F02BC" w:rsidP="00451B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44A2" w:rsidRPr="007E6F59" w14:paraId="6A65F951" w14:textId="77777777" w:rsidTr="001B3725">
        <w:trPr>
          <w:trHeight w:val="1100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14:paraId="6100DCF0" w14:textId="12919C53" w:rsidR="00DD44A2" w:rsidRPr="007E6F59" w:rsidRDefault="00DD44A2" w:rsidP="00DD44A2">
            <w:pPr>
              <w:jc w:val="center"/>
              <w:rPr>
                <w:sz w:val="20"/>
                <w:szCs w:val="20"/>
              </w:rPr>
            </w:pPr>
            <w:r w:rsidRPr="00DF3460">
              <w:rPr>
                <w:color w:val="000000"/>
                <w:spacing w:val="-5"/>
                <w:sz w:val="20"/>
                <w:szCs w:val="20"/>
              </w:rPr>
              <w:t>Мартынов Михаил Тимофеевич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928D899" w14:textId="6022579A" w:rsidR="00DD44A2" w:rsidRDefault="00DD44A2" w:rsidP="00DD44A2">
            <w:pPr>
              <w:rPr>
                <w:sz w:val="20"/>
                <w:szCs w:val="20"/>
              </w:rPr>
            </w:pPr>
          </w:p>
          <w:p w14:paraId="2F0A57A0" w14:textId="4054041F" w:rsidR="00DD44A2" w:rsidRPr="007E6F59" w:rsidRDefault="00DD44A2" w:rsidP="00DD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Преображенского </w:t>
            </w:r>
            <w:r w:rsidRPr="001257E7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3E19F1F" w14:textId="152085FA" w:rsidR="00DD44A2" w:rsidRDefault="00005D13" w:rsidP="00DD44A2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1530957,89</w:t>
            </w:r>
          </w:p>
          <w:p w14:paraId="3AD05A49" w14:textId="4A990EAA" w:rsidR="00DD44A2" w:rsidRPr="009C7C47" w:rsidRDefault="00DD44A2" w:rsidP="00DD44A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(в.т.ч.иной доход)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C6DDFD" w14:textId="10EAFAF5" w:rsidR="00DD44A2" w:rsidRPr="007E6F59" w:rsidRDefault="00DD44A2" w:rsidP="00DD44A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E3EE676" w14:textId="195DDDB0" w:rsidR="00DD44A2" w:rsidRPr="007E6F59" w:rsidRDefault="00DD44A2" w:rsidP="00DD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E1C1581" w14:textId="612F86D5" w:rsidR="00DD44A2" w:rsidRPr="007E6F59" w:rsidRDefault="00DD44A2" w:rsidP="00DD44A2">
            <w:pPr>
              <w:jc w:val="center"/>
              <w:rPr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671F17E" w14:textId="072E1015" w:rsidR="00DD44A2" w:rsidRPr="007E6F59" w:rsidRDefault="00DD44A2" w:rsidP="00DD4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C4A63BD" w14:textId="43B3FF2E" w:rsidR="00DD44A2" w:rsidRPr="007E6F59" w:rsidRDefault="00DD44A2" w:rsidP="00DD44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CE111F8" w14:textId="237B3BBD" w:rsidR="00DD44A2" w:rsidRPr="007E6F59" w:rsidRDefault="00DD44A2" w:rsidP="00DD44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D734169" w14:textId="77777777" w:rsidR="00DD44A2" w:rsidRDefault="00DD44A2" w:rsidP="00DD44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>Мицубиси Лансер</w:t>
            </w:r>
          </w:p>
          <w:p w14:paraId="017B1570" w14:textId="49A14B8F" w:rsidR="00DD44A2" w:rsidRPr="009C7C47" w:rsidRDefault="00DD44A2" w:rsidP="00DD44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 xml:space="preserve"> 2010 г.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9F221F5" w14:textId="77777777" w:rsidR="00DD44A2" w:rsidRPr="007E6F59" w:rsidRDefault="00DD44A2" w:rsidP="00DD44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0D9DA8" w14:textId="77777777" w:rsidR="00DD44A2" w:rsidRPr="007E6F59" w:rsidRDefault="00DD44A2" w:rsidP="00DD4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111B" w:rsidRPr="007E6F59" w14:paraId="033AF267" w14:textId="77777777" w:rsidTr="001B3725">
        <w:trPr>
          <w:trHeight w:val="360"/>
        </w:trPr>
        <w:tc>
          <w:tcPr>
            <w:tcW w:w="1668" w:type="dxa"/>
            <w:vMerge/>
          </w:tcPr>
          <w:p w14:paraId="5F672436" w14:textId="77777777" w:rsidR="00B0111B" w:rsidRDefault="00B0111B" w:rsidP="00B118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2E5145F" w14:textId="77777777" w:rsidR="00B0111B" w:rsidRDefault="00B0111B" w:rsidP="00B118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94B3170" w14:textId="77777777" w:rsidR="00B0111B" w:rsidRPr="009C7C47" w:rsidRDefault="00B0111B" w:rsidP="00B118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B486FA" w14:textId="7E0B5585" w:rsidR="00B0111B" w:rsidRDefault="00B0111B" w:rsidP="00B1181D">
            <w:pPr>
              <w:jc w:val="center"/>
              <w:rPr>
                <w:sz w:val="20"/>
                <w:szCs w:val="20"/>
              </w:rPr>
            </w:pPr>
            <w:r w:rsidRPr="00DF3460">
              <w:rPr>
                <w:color w:val="000000"/>
                <w:spacing w:val="-5"/>
                <w:sz w:val="20"/>
                <w:szCs w:val="20"/>
              </w:rPr>
              <w:t>Земельный участок</w:t>
            </w:r>
            <w:r>
              <w:rPr>
                <w:color w:val="000000"/>
                <w:spacing w:val="-5"/>
                <w:sz w:val="20"/>
                <w:szCs w:val="20"/>
              </w:rPr>
              <w:t xml:space="preserve"> под</w:t>
            </w:r>
            <w:r w:rsidRPr="00DF3460">
              <w:rPr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5"/>
                <w:sz w:val="20"/>
                <w:szCs w:val="20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AB173D" w14:textId="7114CB4D" w:rsidR="00B0111B" w:rsidRDefault="00B0111B" w:rsidP="00B11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A740A6" w14:textId="51DC257F" w:rsidR="00B0111B" w:rsidRDefault="00B0111B" w:rsidP="00B1181D">
            <w:pPr>
              <w:jc w:val="center"/>
              <w:rPr>
                <w:sz w:val="20"/>
                <w:szCs w:val="20"/>
              </w:rPr>
            </w:pPr>
            <w:r w:rsidRPr="00885BC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67F0B4" w14:textId="77777777" w:rsidR="00B0111B" w:rsidRPr="007E6F59" w:rsidRDefault="00B0111B" w:rsidP="00B118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89FF68" w14:textId="77777777" w:rsidR="00B0111B" w:rsidRPr="007E6F59" w:rsidRDefault="00B0111B" w:rsidP="00B118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41826B3" w14:textId="77777777" w:rsidR="00B0111B" w:rsidRPr="007E6F59" w:rsidRDefault="00B0111B" w:rsidP="00B118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D918CC7" w14:textId="77777777" w:rsidR="00B0111B" w:rsidRPr="009C7C47" w:rsidRDefault="00B0111B" w:rsidP="00B11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D2696A" w14:textId="77777777" w:rsidR="00B0111B" w:rsidRPr="007E6F59" w:rsidRDefault="00B0111B" w:rsidP="00B118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22C70C" w14:textId="77777777" w:rsidR="00B0111B" w:rsidRPr="007E6F59" w:rsidRDefault="00B0111B" w:rsidP="00B118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3CC1" w:rsidRPr="007E6F59" w14:paraId="12DB00C9" w14:textId="77777777" w:rsidTr="001B3725">
        <w:trPr>
          <w:trHeight w:val="360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14:paraId="6DB62E16" w14:textId="22804245" w:rsidR="00B43CC1" w:rsidRPr="007E6F59" w:rsidRDefault="00B43CC1" w:rsidP="00822502">
            <w:pPr>
              <w:jc w:val="center"/>
              <w:rPr>
                <w:sz w:val="20"/>
                <w:szCs w:val="20"/>
              </w:rPr>
            </w:pPr>
            <w:r w:rsidRPr="00DF3460">
              <w:rPr>
                <w:color w:val="000000"/>
                <w:spacing w:val="-5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112E653" w14:textId="63A7D50E" w:rsidR="00B43CC1" w:rsidRPr="001257E7" w:rsidRDefault="00B43CC1" w:rsidP="00B43CC1">
            <w:pPr>
              <w:ind w:right="-1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B67FE43" w14:textId="5A31C6FD" w:rsidR="00B43CC1" w:rsidRDefault="00005D13" w:rsidP="00822502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580215,13</w:t>
            </w:r>
          </w:p>
          <w:p w14:paraId="4D1ABA05" w14:textId="1F922D7A" w:rsidR="0054551D" w:rsidRPr="009C7C47" w:rsidRDefault="0054551D" w:rsidP="0082250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(в.т.ч.иной доход)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5F30AE" w14:textId="1EABFC41" w:rsidR="00B43CC1" w:rsidRPr="009C7C47" w:rsidRDefault="001B3725" w:rsidP="00822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DB4080" w14:textId="2C0350D0" w:rsidR="00B43CC1" w:rsidRPr="009C7C47" w:rsidRDefault="001B3725" w:rsidP="00822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465EAC" w14:textId="2F884FDF" w:rsidR="00B43CC1" w:rsidRPr="009C7C47" w:rsidRDefault="001B3725" w:rsidP="00822502">
            <w:pPr>
              <w:jc w:val="center"/>
              <w:rPr>
                <w:sz w:val="20"/>
                <w:szCs w:val="20"/>
              </w:rPr>
            </w:pPr>
            <w:r w:rsidRPr="00885BC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AA9CD0" w14:textId="679AE297" w:rsidR="00B43CC1" w:rsidRPr="007E6F59" w:rsidRDefault="00B43CC1" w:rsidP="00822502">
            <w:pPr>
              <w:rPr>
                <w:sz w:val="20"/>
                <w:szCs w:val="20"/>
              </w:rPr>
            </w:pPr>
            <w:r w:rsidRPr="00DF3460">
              <w:rPr>
                <w:color w:val="000000"/>
                <w:spacing w:val="-5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4EB779" w14:textId="37C05DC5" w:rsidR="00B43CC1" w:rsidRPr="007E6F59" w:rsidRDefault="001B3725" w:rsidP="00822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5E1639E" w14:textId="0B5719EF" w:rsidR="00B43CC1" w:rsidRPr="007E6F59" w:rsidRDefault="00B43CC1" w:rsidP="00822502">
            <w:pPr>
              <w:rPr>
                <w:sz w:val="20"/>
                <w:szCs w:val="20"/>
              </w:rPr>
            </w:pPr>
            <w:r w:rsidRPr="007E6F59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2B762E4" w14:textId="77777777" w:rsidR="00B43CC1" w:rsidRPr="009C7C47" w:rsidRDefault="00B43CC1" w:rsidP="008225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598B09" w14:textId="77777777" w:rsidR="00B43CC1" w:rsidRPr="007E6F59" w:rsidRDefault="00B43CC1" w:rsidP="008225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37B9AD" w14:textId="77777777" w:rsidR="00B43CC1" w:rsidRPr="007E6F59" w:rsidRDefault="00B43CC1" w:rsidP="008225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3CC1" w:rsidRPr="007E6F59" w14:paraId="5DF8CC9B" w14:textId="77777777" w:rsidTr="001B3725">
        <w:trPr>
          <w:trHeight w:val="360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0E06ED8F" w14:textId="77777777" w:rsidR="00B43CC1" w:rsidRPr="00DF3460" w:rsidRDefault="00B43CC1" w:rsidP="00822502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AD43328" w14:textId="77777777" w:rsidR="00B43CC1" w:rsidRDefault="00B43CC1" w:rsidP="00822502">
            <w:pPr>
              <w:ind w:right="-17"/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9BB65D0" w14:textId="77777777" w:rsidR="00B43CC1" w:rsidRDefault="00B43CC1" w:rsidP="00822502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3DC610" w14:textId="77777777" w:rsidR="00B43CC1" w:rsidRDefault="00B43CC1" w:rsidP="00822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E4240F" w14:textId="77777777" w:rsidR="00B43CC1" w:rsidRDefault="00B43CC1" w:rsidP="00822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4841E5" w14:textId="77777777" w:rsidR="00B43CC1" w:rsidRDefault="00B43CC1" w:rsidP="00822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14BDFE" w14:textId="2569D73F" w:rsidR="00B43CC1" w:rsidRPr="007E6F59" w:rsidRDefault="00B43CC1" w:rsidP="00822502">
            <w:pPr>
              <w:rPr>
                <w:sz w:val="20"/>
                <w:szCs w:val="20"/>
              </w:rPr>
            </w:pPr>
            <w:r w:rsidRPr="00DF3460">
              <w:rPr>
                <w:color w:val="000000"/>
                <w:spacing w:val="-5"/>
                <w:sz w:val="20"/>
                <w:szCs w:val="20"/>
              </w:rPr>
              <w:t>Земельный участок</w:t>
            </w:r>
            <w:r>
              <w:rPr>
                <w:color w:val="000000"/>
                <w:spacing w:val="-5"/>
                <w:sz w:val="20"/>
                <w:szCs w:val="20"/>
              </w:rPr>
              <w:t xml:space="preserve"> под</w:t>
            </w:r>
            <w:r w:rsidRPr="00DF3460">
              <w:rPr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5"/>
                <w:sz w:val="20"/>
                <w:szCs w:val="20"/>
              </w:rPr>
              <w:t>ИЖС</w:t>
            </w:r>
            <w:r w:rsidRPr="00DF3460">
              <w:rPr>
                <w:color w:val="000000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C97DE8" w14:textId="6CF20CC9" w:rsidR="00B43CC1" w:rsidRPr="007E6F59" w:rsidRDefault="001B3725" w:rsidP="00822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5F015CE" w14:textId="48FDD843" w:rsidR="00B43CC1" w:rsidRPr="007E6F59" w:rsidRDefault="00B43CC1" w:rsidP="00822502">
            <w:pPr>
              <w:rPr>
                <w:sz w:val="20"/>
                <w:szCs w:val="20"/>
              </w:rPr>
            </w:pPr>
            <w:r w:rsidRPr="007E6F59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68168A9" w14:textId="77777777" w:rsidR="00B43CC1" w:rsidRPr="009C7C47" w:rsidRDefault="00B43CC1" w:rsidP="008225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98F9A7" w14:textId="77777777" w:rsidR="00B43CC1" w:rsidRPr="007E6F59" w:rsidRDefault="00B43CC1" w:rsidP="008225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AE68D7" w14:textId="77777777" w:rsidR="00B43CC1" w:rsidRPr="007E6F59" w:rsidRDefault="00B43CC1" w:rsidP="008225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4239" w:rsidRPr="007E6F59" w14:paraId="5BE380AD" w14:textId="77777777" w:rsidTr="001B3725">
        <w:trPr>
          <w:trHeight w:val="360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14:paraId="642A6FF5" w14:textId="77777777" w:rsidR="006A4239" w:rsidRDefault="006A4239" w:rsidP="006A4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 Наталья Юрьевна</w:t>
            </w:r>
          </w:p>
          <w:p w14:paraId="67A4699D" w14:textId="37C38DFA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9749037" w14:textId="1723ED22" w:rsidR="006A4239" w:rsidRPr="001257E7" w:rsidRDefault="006A4239" w:rsidP="006A4239">
            <w:pPr>
              <w:ind w:right="-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администрации Преображенского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8F6772A" w14:textId="2BA832A8" w:rsidR="006A4239" w:rsidRDefault="006A4239" w:rsidP="006A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05D13">
              <w:rPr>
                <w:sz w:val="20"/>
                <w:szCs w:val="20"/>
              </w:rPr>
              <w:t>82855,41</w:t>
            </w:r>
          </w:p>
          <w:p w14:paraId="77CD6232" w14:textId="78FE1059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(в.т.ч.иной доход)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3D1EAA" w14:textId="10E928F3" w:rsidR="006A4239" w:rsidRPr="009C7C47" w:rsidRDefault="006A4239" w:rsidP="006A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3C03D3">
              <w:rPr>
                <w:sz w:val="20"/>
                <w:szCs w:val="20"/>
              </w:rPr>
              <w:t>илой дом, ¼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CE1508" w14:textId="0B96845F" w:rsidR="006A4239" w:rsidRPr="009C7C47" w:rsidRDefault="006A4239" w:rsidP="006A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09B35E" w14:textId="77777777" w:rsidR="006A4239" w:rsidRPr="009C7C47" w:rsidRDefault="006A4239" w:rsidP="006A4239">
            <w:pPr>
              <w:jc w:val="center"/>
              <w:rPr>
                <w:sz w:val="20"/>
                <w:szCs w:val="20"/>
              </w:rPr>
            </w:pPr>
            <w:r w:rsidRPr="009C7C4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32E05C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D600A3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2E3578B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6A2194E" w14:textId="5BC66EEA" w:rsidR="006A4239" w:rsidRPr="006A4239" w:rsidRDefault="006A4239" w:rsidP="006A42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B1ACD0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3F927D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4239" w:rsidRPr="007E6F59" w14:paraId="384B4349" w14:textId="77777777" w:rsidTr="001B3725">
        <w:trPr>
          <w:trHeight w:val="360"/>
        </w:trPr>
        <w:tc>
          <w:tcPr>
            <w:tcW w:w="1668" w:type="dxa"/>
            <w:vMerge/>
          </w:tcPr>
          <w:p w14:paraId="41CC60B0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8A629BC" w14:textId="77777777" w:rsidR="006A4239" w:rsidRPr="007E6F59" w:rsidRDefault="006A4239" w:rsidP="006A4239">
            <w:pPr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99BFD6A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55CFD4" w14:textId="26AD02E1" w:rsidR="006A4239" w:rsidRPr="009C7C47" w:rsidRDefault="006A4239" w:rsidP="006A4239">
            <w:pPr>
              <w:jc w:val="center"/>
              <w:rPr>
                <w:sz w:val="20"/>
                <w:szCs w:val="20"/>
              </w:rPr>
            </w:pPr>
            <w:r w:rsidRPr="003C03D3">
              <w:rPr>
                <w:sz w:val="20"/>
                <w:szCs w:val="20"/>
              </w:rPr>
              <w:t>земельный участок ЛПХ, ¼ доля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12EFD4" w14:textId="7826DDFD" w:rsidR="006A4239" w:rsidRPr="009C7C47" w:rsidRDefault="006A4239" w:rsidP="006A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875C94" w14:textId="77777777" w:rsidR="006A4239" w:rsidRPr="009C7C47" w:rsidRDefault="006A4239" w:rsidP="006A4239">
            <w:pPr>
              <w:jc w:val="center"/>
              <w:rPr>
                <w:sz w:val="20"/>
                <w:szCs w:val="20"/>
              </w:rPr>
            </w:pPr>
            <w:r w:rsidRPr="009C7C4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F754F6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8327E1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89D934B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02872B2" w14:textId="4D204146" w:rsidR="006A4239" w:rsidRPr="007E6F59" w:rsidRDefault="006A4239" w:rsidP="006A423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C4F752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50EAC5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4239" w:rsidRPr="007E6F59" w14:paraId="4705DE20" w14:textId="77777777" w:rsidTr="001B3725">
        <w:trPr>
          <w:trHeight w:val="360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14:paraId="448DBDA0" w14:textId="38D07DA4" w:rsidR="006A4239" w:rsidRPr="001257E7" w:rsidRDefault="006A4239" w:rsidP="006A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CB07DA4" w14:textId="6974F7DD" w:rsidR="006A4239" w:rsidRPr="001257E7" w:rsidRDefault="006A4239" w:rsidP="006A4239">
            <w:pPr>
              <w:ind w:right="-17"/>
              <w:jc w:val="center"/>
              <w:rPr>
                <w:sz w:val="20"/>
                <w:szCs w:val="20"/>
              </w:rPr>
            </w:pPr>
            <w:r w:rsidRPr="001257E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C53E2C2" w14:textId="457A8CF4" w:rsidR="006A4239" w:rsidRDefault="00005D13" w:rsidP="006A42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877760,57</w:t>
            </w:r>
          </w:p>
          <w:p w14:paraId="69D0C03C" w14:textId="1B3A8CCD" w:rsidR="006A4239" w:rsidRPr="009C7C47" w:rsidRDefault="006A4239" w:rsidP="006A42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(в.т.ч.иной доход)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86294A" w14:textId="7128E276" w:rsidR="006A4239" w:rsidRDefault="006A4239" w:rsidP="006A4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дом, </w:t>
            </w:r>
          </w:p>
          <w:p w14:paraId="086BBED4" w14:textId="6CEAC4DC" w:rsidR="006A4239" w:rsidRPr="009C7C47" w:rsidRDefault="006A4239" w:rsidP="006A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23DECD" w14:textId="77777777" w:rsidR="006A4239" w:rsidRDefault="006A4239" w:rsidP="006A42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  <w:p w14:paraId="28847640" w14:textId="058F28FB" w:rsidR="006A4239" w:rsidRPr="009C7C47" w:rsidRDefault="006A4239" w:rsidP="006A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B947AB" w14:textId="77777777" w:rsidR="006A4239" w:rsidRPr="009C7C47" w:rsidRDefault="006A4239" w:rsidP="006A4239">
            <w:pPr>
              <w:jc w:val="center"/>
              <w:rPr>
                <w:sz w:val="20"/>
                <w:szCs w:val="20"/>
              </w:rPr>
            </w:pPr>
            <w:r w:rsidRPr="009C7C4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FF63D4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A5ADD4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90A9AED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A31E30B" w14:textId="77777777" w:rsidR="006A4239" w:rsidRDefault="006A4239" w:rsidP="006A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Шкода Фабия</w:t>
            </w:r>
          </w:p>
          <w:p w14:paraId="76E621B4" w14:textId="66E01BB3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2002 г.в.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A7EBA7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0849D9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4239" w:rsidRPr="007E6F59" w14:paraId="6D1191CC" w14:textId="77777777" w:rsidTr="001B3725">
        <w:trPr>
          <w:trHeight w:val="360"/>
        </w:trPr>
        <w:tc>
          <w:tcPr>
            <w:tcW w:w="1668" w:type="dxa"/>
            <w:vMerge/>
          </w:tcPr>
          <w:p w14:paraId="472758BA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B83AF03" w14:textId="77777777" w:rsidR="006A4239" w:rsidRPr="007E6F59" w:rsidRDefault="006A4239" w:rsidP="006A4239">
            <w:pPr>
              <w:ind w:right="-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5DDDEF5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BF20D0" w14:textId="0E93599A" w:rsidR="006A4239" w:rsidRPr="009C7C47" w:rsidRDefault="006A4239" w:rsidP="006A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ЛПХ ¼ </w:t>
            </w:r>
            <w:r>
              <w:rPr>
                <w:sz w:val="20"/>
                <w:szCs w:val="20"/>
              </w:rPr>
              <w:lastRenderedPageBreak/>
              <w:t>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5AB429" w14:textId="6AE92BED" w:rsidR="006A4239" w:rsidRPr="009C7C47" w:rsidRDefault="006A4239" w:rsidP="006A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BE789D" w14:textId="77777777" w:rsidR="006A4239" w:rsidRPr="009C7C47" w:rsidRDefault="006A4239" w:rsidP="006A4239">
            <w:pPr>
              <w:jc w:val="center"/>
              <w:rPr>
                <w:sz w:val="20"/>
                <w:szCs w:val="20"/>
              </w:rPr>
            </w:pPr>
            <w:r w:rsidRPr="009C7C4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25F248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CC866F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14DEE5F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0B6CB6F" w14:textId="77777777" w:rsidR="006A4239" w:rsidRDefault="006A4239" w:rsidP="006A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Шкода Фабия</w:t>
            </w:r>
          </w:p>
          <w:p w14:paraId="65BE8622" w14:textId="4FA72728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2011  г.в.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2CA090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18A8D4" w14:textId="77777777" w:rsidR="006A4239" w:rsidRPr="007E6F59" w:rsidRDefault="006A4239" w:rsidP="006A42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543A" w:rsidRPr="007E6F59" w14:paraId="5D4E117D" w14:textId="77777777" w:rsidTr="001B3725">
        <w:trPr>
          <w:trHeight w:val="360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14:paraId="23E35984" w14:textId="37C6BE3D" w:rsidR="00BA543A" w:rsidRPr="000E7BED" w:rsidRDefault="00BA543A" w:rsidP="00BA543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3EDE1F6" w14:textId="2BE9F6B0" w:rsidR="00BA543A" w:rsidRPr="000E7BED" w:rsidRDefault="00BA543A" w:rsidP="00BA543A">
            <w:pPr>
              <w:ind w:right="-17"/>
              <w:jc w:val="center"/>
              <w:rPr>
                <w:sz w:val="20"/>
                <w:szCs w:val="20"/>
              </w:rPr>
            </w:pPr>
            <w:r w:rsidRPr="00DF3460">
              <w:rPr>
                <w:color w:val="000000"/>
                <w:spacing w:val="-5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8027F5F" w14:textId="0D3BEDF4" w:rsidR="00BA543A" w:rsidRPr="009C7C47" w:rsidRDefault="00BA543A" w:rsidP="00BA5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7C3E6D" w14:textId="77777777" w:rsidR="00BA543A" w:rsidRDefault="00BA543A" w:rsidP="00BA5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дом, </w:t>
            </w:r>
          </w:p>
          <w:p w14:paraId="52DD33A8" w14:textId="3673A720" w:rsidR="00BA543A" w:rsidRPr="009C7C47" w:rsidRDefault="00BA543A" w:rsidP="00BA5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A8B0B2" w14:textId="77777777" w:rsidR="00BA543A" w:rsidRDefault="00BA543A" w:rsidP="00BA54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  <w:p w14:paraId="0B138D33" w14:textId="0DDF5410" w:rsidR="00BA543A" w:rsidRPr="009C7C47" w:rsidRDefault="00BA543A" w:rsidP="00BA5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1C96DA" w14:textId="439E25FB" w:rsidR="00BA543A" w:rsidRPr="009C7C47" w:rsidRDefault="00BA543A" w:rsidP="00BA543A">
            <w:pPr>
              <w:jc w:val="center"/>
              <w:rPr>
                <w:sz w:val="20"/>
                <w:szCs w:val="20"/>
              </w:rPr>
            </w:pPr>
            <w:r w:rsidRPr="00A859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D3DAF3" w14:textId="1D106556" w:rsidR="00BA543A" w:rsidRPr="007E6F59" w:rsidRDefault="00BA543A" w:rsidP="00BA543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836722" w14:textId="08F83CA8" w:rsidR="00BA543A" w:rsidRPr="007E6F59" w:rsidRDefault="00BA543A" w:rsidP="00BA543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118486F" w14:textId="4A614DD2" w:rsidR="00BA543A" w:rsidRPr="007E6F59" w:rsidRDefault="00BA543A" w:rsidP="00BA543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B9FB64B" w14:textId="77777777" w:rsidR="00BA543A" w:rsidRPr="007E6F59" w:rsidRDefault="00BA543A" w:rsidP="00BA54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2151A2" w14:textId="77777777" w:rsidR="00BA543A" w:rsidRPr="007E6F59" w:rsidRDefault="00BA543A" w:rsidP="00BA54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458D64" w14:textId="77777777" w:rsidR="00BA543A" w:rsidRPr="007E6F59" w:rsidRDefault="00BA543A" w:rsidP="00BA54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543A" w:rsidRPr="007E6F59" w14:paraId="638CD357" w14:textId="77777777" w:rsidTr="001B3725">
        <w:trPr>
          <w:trHeight w:val="360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15199F3F" w14:textId="77777777" w:rsidR="00BA543A" w:rsidRPr="000E7BED" w:rsidRDefault="00BA543A" w:rsidP="00BA543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2FEE0EC" w14:textId="77777777" w:rsidR="00BA543A" w:rsidRPr="00DF3460" w:rsidRDefault="00BA543A" w:rsidP="00BA543A">
            <w:pPr>
              <w:ind w:right="-17"/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7077794" w14:textId="77777777" w:rsidR="00BA543A" w:rsidRPr="009C7C47" w:rsidRDefault="00BA543A" w:rsidP="00BA54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834B4C" w14:textId="218F7010" w:rsidR="00BA543A" w:rsidRDefault="00BA543A" w:rsidP="00BA5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ЛПХ ¼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EC76FA" w14:textId="16CACFA9" w:rsidR="00BA543A" w:rsidRDefault="00BA543A" w:rsidP="00BA5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9D42E4" w14:textId="2523F42A" w:rsidR="00BA543A" w:rsidRDefault="00BA543A" w:rsidP="00BA543A">
            <w:pPr>
              <w:jc w:val="center"/>
              <w:rPr>
                <w:sz w:val="20"/>
                <w:szCs w:val="20"/>
              </w:rPr>
            </w:pPr>
            <w:r w:rsidRPr="00A859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1BF826" w14:textId="58DFB62F" w:rsidR="00BA543A" w:rsidRPr="007E6F59" w:rsidRDefault="00BA543A" w:rsidP="00BA543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0BA30C" w14:textId="1F630E32" w:rsidR="00BA543A" w:rsidRPr="007E6F59" w:rsidRDefault="00BA543A" w:rsidP="00BA543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E7AC3A5" w14:textId="191B3E02" w:rsidR="00BA543A" w:rsidRPr="007E6F59" w:rsidRDefault="00BA543A" w:rsidP="00BA543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6B08B4C" w14:textId="77777777" w:rsidR="00BA543A" w:rsidRPr="007E6F59" w:rsidRDefault="00BA543A" w:rsidP="00BA54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DCD446" w14:textId="77777777" w:rsidR="00BA543A" w:rsidRPr="007E6F59" w:rsidRDefault="00BA543A" w:rsidP="00BA54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C87066" w14:textId="77777777" w:rsidR="00BA543A" w:rsidRPr="007E6F59" w:rsidRDefault="00BA543A" w:rsidP="00BA54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0086" w:rsidRPr="000E7BED" w14:paraId="50FC4EB0" w14:textId="77777777" w:rsidTr="001B3725">
        <w:trPr>
          <w:trHeight w:val="360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14:paraId="3CF8E79C" w14:textId="37F67C1F" w:rsidR="00F70086" w:rsidRPr="000E7BED" w:rsidRDefault="00F70086" w:rsidP="00F70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Болдарева Евгения Владимировна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33DA28F6" w14:textId="35DA52FA" w:rsidR="00F70086" w:rsidRPr="000E7BED" w:rsidRDefault="00F70086" w:rsidP="00F70086">
            <w:pPr>
              <w:ind w:right="-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</w:t>
            </w:r>
            <w:r w:rsidRPr="008B6B4A">
              <w:rPr>
                <w:sz w:val="20"/>
                <w:szCs w:val="20"/>
              </w:rPr>
              <w:t>й специалист администрации Преображенского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3C9E252" w14:textId="7F7BDD02" w:rsidR="00F70086" w:rsidRDefault="001B3725" w:rsidP="00F70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05D13">
              <w:rPr>
                <w:sz w:val="20"/>
                <w:szCs w:val="20"/>
              </w:rPr>
              <w:t>72858,26</w:t>
            </w:r>
          </w:p>
          <w:p w14:paraId="53623551" w14:textId="12FC16BE" w:rsidR="00F70086" w:rsidRPr="000E7BED" w:rsidRDefault="00F70086" w:rsidP="00F7008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(в.т.ч.иной доход)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A436FE" w14:textId="28578315" w:rsidR="00F70086" w:rsidRPr="009C7C47" w:rsidRDefault="00F70086" w:rsidP="00F700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Pr="00DF3460">
              <w:rPr>
                <w:sz w:val="20"/>
                <w:szCs w:val="20"/>
              </w:rPr>
              <w:t>, 1/</w:t>
            </w:r>
            <w:r>
              <w:rPr>
                <w:sz w:val="20"/>
                <w:szCs w:val="20"/>
              </w:rPr>
              <w:t>3</w:t>
            </w:r>
            <w:r w:rsidRPr="00DF3460">
              <w:rPr>
                <w:sz w:val="20"/>
                <w:szCs w:val="20"/>
              </w:rPr>
              <w:t xml:space="preserve"> 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DEB4EC" w14:textId="584645A9" w:rsidR="00F70086" w:rsidRPr="009C7C47" w:rsidRDefault="00F70086" w:rsidP="001B37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CF84F3" w14:textId="50D941F7" w:rsidR="00F70086" w:rsidRPr="009C7C47" w:rsidRDefault="00F70086" w:rsidP="00F700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214B2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2C0F21" w14:textId="30BE8672" w:rsidR="00F70086" w:rsidRPr="009C7C47" w:rsidRDefault="00F70086" w:rsidP="00F7008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4D4F50" w14:textId="44272A93" w:rsidR="00F70086" w:rsidRPr="009C7C47" w:rsidRDefault="00F70086" w:rsidP="00F7008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2E8803C" w14:textId="7551B32F" w:rsidR="00F70086" w:rsidRPr="009C7C47" w:rsidRDefault="00F70086" w:rsidP="00F7008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C8C6545" w14:textId="6C42699D" w:rsidR="00F70086" w:rsidRPr="000E7BED" w:rsidRDefault="00F70086" w:rsidP="00F70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Приора 2011 г.в.</w:t>
            </w:r>
            <w:r w:rsidRPr="00DF346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160259" w14:textId="77777777" w:rsidR="00F70086" w:rsidRPr="000E7BED" w:rsidRDefault="00F70086" w:rsidP="00F70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64FAF5" w14:textId="77777777" w:rsidR="00F70086" w:rsidRPr="000E7BED" w:rsidRDefault="00F70086" w:rsidP="00F70086">
            <w:pPr>
              <w:jc w:val="center"/>
              <w:rPr>
                <w:sz w:val="20"/>
                <w:szCs w:val="20"/>
              </w:rPr>
            </w:pPr>
          </w:p>
        </w:tc>
      </w:tr>
      <w:tr w:rsidR="00F70086" w:rsidRPr="000E7BED" w14:paraId="45CBE856" w14:textId="77777777" w:rsidTr="001B3725">
        <w:trPr>
          <w:trHeight w:val="360"/>
        </w:trPr>
        <w:tc>
          <w:tcPr>
            <w:tcW w:w="1668" w:type="dxa"/>
            <w:vMerge/>
            <w:vAlign w:val="center"/>
          </w:tcPr>
          <w:p w14:paraId="535CB7C1" w14:textId="77777777" w:rsidR="00F70086" w:rsidRPr="00DF3460" w:rsidRDefault="00F70086" w:rsidP="00F70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7025808" w14:textId="77777777" w:rsidR="00F70086" w:rsidRPr="001257E7" w:rsidRDefault="00F70086" w:rsidP="00F70086">
            <w:pPr>
              <w:ind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FF7FA7B" w14:textId="77777777" w:rsidR="00F70086" w:rsidRPr="009C7C47" w:rsidRDefault="00F70086" w:rsidP="00F70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5116C8" w14:textId="0F8C280D" w:rsidR="00F70086" w:rsidRPr="00DF3460" w:rsidRDefault="00F70086" w:rsidP="00F700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 xml:space="preserve">земельный участок ЛПХ </w:t>
            </w:r>
            <w:r>
              <w:rPr>
                <w:sz w:val="20"/>
                <w:szCs w:val="20"/>
              </w:rPr>
              <w:t>, 1/3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E39ED1" w14:textId="5A638836" w:rsidR="00F70086" w:rsidRPr="00DF3460" w:rsidRDefault="00F70086" w:rsidP="00F700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509F8D" w14:textId="39C46FC8" w:rsidR="00F70086" w:rsidRPr="009C7C47" w:rsidRDefault="00F70086" w:rsidP="00F700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214B2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05C614" w14:textId="249CD2B9" w:rsidR="00F70086" w:rsidRPr="009C7C47" w:rsidRDefault="00F70086" w:rsidP="00F7008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8CCFA6" w14:textId="11AA0639" w:rsidR="00F70086" w:rsidRPr="009C7C47" w:rsidRDefault="00F70086" w:rsidP="00F7008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C06D9BD" w14:textId="3D535DE6" w:rsidR="00F70086" w:rsidRPr="009C7C47" w:rsidRDefault="00F70086" w:rsidP="00F7008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DDBF79C" w14:textId="77777777" w:rsidR="00F70086" w:rsidRDefault="00F70086" w:rsidP="00F7008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B6EE3F" w14:textId="77777777" w:rsidR="00F70086" w:rsidRPr="000E7BED" w:rsidRDefault="00F70086" w:rsidP="00F70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DEA0CF" w14:textId="77777777" w:rsidR="00F70086" w:rsidRPr="000E7BED" w:rsidRDefault="00F70086" w:rsidP="00F70086">
            <w:pPr>
              <w:jc w:val="center"/>
              <w:rPr>
                <w:sz w:val="20"/>
                <w:szCs w:val="20"/>
              </w:rPr>
            </w:pPr>
          </w:p>
        </w:tc>
      </w:tr>
      <w:tr w:rsidR="00F70086" w:rsidRPr="000E7BED" w14:paraId="5C1EE769" w14:textId="77777777" w:rsidTr="001B3725">
        <w:trPr>
          <w:trHeight w:val="360"/>
        </w:trPr>
        <w:tc>
          <w:tcPr>
            <w:tcW w:w="1668" w:type="dxa"/>
            <w:vAlign w:val="center"/>
          </w:tcPr>
          <w:p w14:paraId="10FF0904" w14:textId="77777777" w:rsidR="00F70086" w:rsidRPr="00DF3460" w:rsidRDefault="00F70086" w:rsidP="00F70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309863E" w14:textId="77777777" w:rsidR="00F70086" w:rsidRPr="001257E7" w:rsidRDefault="00F70086" w:rsidP="00F70086">
            <w:pPr>
              <w:ind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F6FBD4F" w14:textId="77777777" w:rsidR="00F70086" w:rsidRPr="009C7C47" w:rsidRDefault="00F70086" w:rsidP="00F70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BE4FCC" w14:textId="167969EE" w:rsidR="00F70086" w:rsidRPr="00DF3460" w:rsidRDefault="0007546F" w:rsidP="00F700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с/х использования, 1/40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08259D" w14:textId="61C89D5C" w:rsidR="00F70086" w:rsidRDefault="0007546F" w:rsidP="00F700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2046417,1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97F671" w14:textId="691CA35B" w:rsidR="00F70086" w:rsidRPr="000214B2" w:rsidRDefault="0007546F" w:rsidP="00F700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D61103" w14:textId="77777777" w:rsidR="00F70086" w:rsidRPr="009C7C47" w:rsidRDefault="00F70086" w:rsidP="00F7008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577043" w14:textId="77777777" w:rsidR="00F70086" w:rsidRPr="009C7C47" w:rsidRDefault="00F70086" w:rsidP="00F7008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37AA1D0" w14:textId="77777777" w:rsidR="00F70086" w:rsidRPr="009C7C47" w:rsidRDefault="00F70086" w:rsidP="00F7008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29EA2D8" w14:textId="77777777" w:rsidR="00F70086" w:rsidRPr="0007546F" w:rsidRDefault="00F70086" w:rsidP="00F70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DA2317" w14:textId="77777777" w:rsidR="00F70086" w:rsidRPr="000E7BED" w:rsidRDefault="00F70086" w:rsidP="00F70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811566" w14:textId="77777777" w:rsidR="00F70086" w:rsidRPr="000E7BED" w:rsidRDefault="00F70086" w:rsidP="00F70086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1624F13A" w14:textId="77777777" w:rsidTr="001B3725">
        <w:trPr>
          <w:trHeight w:val="360"/>
        </w:trPr>
        <w:tc>
          <w:tcPr>
            <w:tcW w:w="1668" w:type="dxa"/>
            <w:vAlign w:val="center"/>
          </w:tcPr>
          <w:p w14:paraId="42F0A199" w14:textId="77777777" w:rsidR="0007546F" w:rsidRPr="00DF3460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47439DC" w14:textId="77777777" w:rsidR="0007546F" w:rsidRPr="001257E7" w:rsidRDefault="0007546F" w:rsidP="0007546F">
            <w:pPr>
              <w:ind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9DC6725" w14:textId="77777777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6DAF17" w14:textId="455A00E3" w:rsidR="0007546F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с/х использования, 1/40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E2C520" w14:textId="1000690A" w:rsidR="0007546F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1730177,1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B0FFD7" w14:textId="4482BA4C" w:rsidR="0007546F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Росстя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53C32F" w14:textId="77777777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73A105" w14:textId="77777777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2F4E01B" w14:textId="77777777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7465ADA" w14:textId="77777777" w:rsidR="0007546F" w:rsidRPr="0007546F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183E61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1DD944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1628E224" w14:textId="77777777" w:rsidTr="001B3725">
        <w:trPr>
          <w:trHeight w:val="360"/>
        </w:trPr>
        <w:tc>
          <w:tcPr>
            <w:tcW w:w="1668" w:type="dxa"/>
            <w:vAlign w:val="center"/>
          </w:tcPr>
          <w:p w14:paraId="77EC0F0A" w14:textId="77777777" w:rsidR="0007546F" w:rsidRPr="00DF3460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609F96E" w14:textId="77777777" w:rsidR="0007546F" w:rsidRPr="001257E7" w:rsidRDefault="0007546F" w:rsidP="0007546F">
            <w:pPr>
              <w:ind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7B2C21C" w14:textId="77777777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CD7B25" w14:textId="2C3F3A4E" w:rsidR="0007546F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с/х использования, 1/40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FA2583" w14:textId="640ECD8A" w:rsidR="0007546F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3153406,0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7E0215" w14:textId="44782F7E" w:rsidR="0007546F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22C443" w14:textId="77777777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CFEFA4" w14:textId="77777777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4295459" w14:textId="77777777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095C687" w14:textId="77777777" w:rsidR="0007546F" w:rsidRPr="0007546F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EE0DF9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9AD6A1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5C0F5AEF" w14:textId="77777777" w:rsidTr="001B3725">
        <w:trPr>
          <w:trHeight w:val="360"/>
        </w:trPr>
        <w:tc>
          <w:tcPr>
            <w:tcW w:w="1668" w:type="dxa"/>
            <w:vAlign w:val="center"/>
          </w:tcPr>
          <w:p w14:paraId="56C98251" w14:textId="77777777" w:rsidR="0007546F" w:rsidRPr="00DF3460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B994B46" w14:textId="77777777" w:rsidR="0007546F" w:rsidRPr="001257E7" w:rsidRDefault="0007546F" w:rsidP="0007546F">
            <w:pPr>
              <w:ind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2E97AD9" w14:textId="77777777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1A9613" w14:textId="1EE32594" w:rsidR="0007546F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с/х использования, 1/40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FC1610" w14:textId="2A116643" w:rsidR="0007546F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E768BD" w14:textId="327D5E70" w:rsidR="0007546F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A9D720" w14:textId="77777777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AED6DF" w14:textId="77777777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175E062" w14:textId="77777777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22DF25B" w14:textId="77777777" w:rsidR="0007546F" w:rsidRPr="0007546F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B77656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437C95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246A4B0D" w14:textId="77777777" w:rsidTr="001B3725">
        <w:trPr>
          <w:trHeight w:val="360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14:paraId="2644E874" w14:textId="6FCD0C09" w:rsidR="0007546F" w:rsidRPr="006243F6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C967632" w14:textId="7C4F19D9" w:rsidR="0007546F" w:rsidRDefault="0007546F" w:rsidP="0007546F">
            <w:pPr>
              <w:ind w:right="-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B07A2C0" w14:textId="652A970C" w:rsidR="0007546F" w:rsidRDefault="008B03A9" w:rsidP="00075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871976,47</w:t>
            </w:r>
          </w:p>
          <w:p w14:paraId="73411DA6" w14:textId="5EFB58D8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(в.т.ч.иной доход)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1B6011" w14:textId="4BB7F990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Pr="00DF3460">
              <w:rPr>
                <w:sz w:val="20"/>
                <w:szCs w:val="20"/>
              </w:rPr>
              <w:t>, 1/</w:t>
            </w:r>
            <w:r>
              <w:rPr>
                <w:sz w:val="20"/>
                <w:szCs w:val="20"/>
              </w:rPr>
              <w:t>3</w:t>
            </w:r>
            <w:r w:rsidRPr="00DF3460">
              <w:rPr>
                <w:sz w:val="20"/>
                <w:szCs w:val="20"/>
              </w:rPr>
              <w:t xml:space="preserve"> 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414245" w14:textId="201C01BF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981F97" w14:textId="77777777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  <w:r w:rsidRPr="009C7C47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00CB7B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8B0F8B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8E00384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4F3A564" w14:textId="0D904A17" w:rsidR="0007546F" w:rsidRPr="00A47961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ВАЗ 111130 2004 г.в.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1C96E9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D66193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4DA09DB8" w14:textId="77777777" w:rsidTr="001B3725">
        <w:trPr>
          <w:trHeight w:val="360"/>
        </w:trPr>
        <w:tc>
          <w:tcPr>
            <w:tcW w:w="1668" w:type="dxa"/>
            <w:vMerge/>
          </w:tcPr>
          <w:p w14:paraId="1CCDF4F0" w14:textId="77777777" w:rsidR="0007546F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43A4C0B" w14:textId="77777777" w:rsidR="0007546F" w:rsidRDefault="0007546F" w:rsidP="0007546F">
            <w:pPr>
              <w:ind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B8405F4" w14:textId="77777777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E5582D" w14:textId="415AD1D0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 xml:space="preserve">земельный участок ЛПХ </w:t>
            </w:r>
            <w:r>
              <w:rPr>
                <w:sz w:val="20"/>
                <w:szCs w:val="20"/>
              </w:rPr>
              <w:t>, 1/3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749DF8" w14:textId="4F701FB5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DD3B50" w14:textId="77777777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  <w:r w:rsidRPr="009C7C47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394E98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88F197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6A8F591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AE168A3" w14:textId="01D4194D" w:rsidR="0007546F" w:rsidRPr="00A47961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77E817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0FA103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23E76902" w14:textId="77777777" w:rsidTr="001B3725">
        <w:trPr>
          <w:trHeight w:val="360"/>
        </w:trPr>
        <w:tc>
          <w:tcPr>
            <w:tcW w:w="1668" w:type="dxa"/>
          </w:tcPr>
          <w:p w14:paraId="18F23306" w14:textId="77777777" w:rsidR="0007546F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9C24C7" w14:textId="41AB5AF0" w:rsidR="0007546F" w:rsidRDefault="0007546F" w:rsidP="0007546F">
            <w:pPr>
              <w:ind w:right="-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7" w:type="dxa"/>
          </w:tcPr>
          <w:p w14:paraId="673BB797" w14:textId="6D19B375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FEF8C3" w14:textId="560255DE" w:rsidR="0007546F" w:rsidRPr="00DF3460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Pr="00DF3460">
              <w:rPr>
                <w:sz w:val="20"/>
                <w:szCs w:val="20"/>
              </w:rPr>
              <w:t>, 1/</w:t>
            </w:r>
            <w:r>
              <w:rPr>
                <w:sz w:val="20"/>
                <w:szCs w:val="20"/>
              </w:rPr>
              <w:t>3</w:t>
            </w:r>
            <w:r w:rsidRPr="00DF3460">
              <w:rPr>
                <w:sz w:val="20"/>
                <w:szCs w:val="20"/>
              </w:rPr>
              <w:t xml:space="preserve"> 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9A5A08" w14:textId="32A51BE3" w:rsidR="0007546F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7CD53A" w14:textId="7E358BCC" w:rsidR="0007546F" w:rsidRPr="009C7C47" w:rsidRDefault="0007546F" w:rsidP="0007546F">
            <w:pPr>
              <w:jc w:val="center"/>
              <w:rPr>
                <w:rFonts w:eastAsia="Calibri"/>
                <w:sz w:val="20"/>
                <w:szCs w:val="20"/>
              </w:rPr>
            </w:pPr>
            <w:r w:rsidRPr="009C7C47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0CD043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9E6B0A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A7D2A29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EC74454" w14:textId="77777777" w:rsidR="0007546F" w:rsidRPr="00A47961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9537C3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89073D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649AFE6D" w14:textId="77777777" w:rsidTr="001B3725">
        <w:trPr>
          <w:trHeight w:val="360"/>
        </w:trPr>
        <w:tc>
          <w:tcPr>
            <w:tcW w:w="1668" w:type="dxa"/>
          </w:tcPr>
          <w:p w14:paraId="7E100E18" w14:textId="77777777" w:rsidR="0007546F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8F9A88D" w14:textId="77777777" w:rsidR="0007546F" w:rsidRDefault="0007546F" w:rsidP="0007546F">
            <w:pPr>
              <w:ind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CC4108D" w14:textId="77777777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BBB734" w14:textId="032B9F12" w:rsidR="0007546F" w:rsidRPr="00DF3460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 xml:space="preserve">земельный участок </w:t>
            </w:r>
            <w:r w:rsidRPr="00DF3460">
              <w:rPr>
                <w:sz w:val="20"/>
                <w:szCs w:val="20"/>
              </w:rPr>
              <w:lastRenderedPageBreak/>
              <w:t xml:space="preserve">ЛПХ </w:t>
            </w:r>
            <w:r>
              <w:rPr>
                <w:sz w:val="20"/>
                <w:szCs w:val="20"/>
              </w:rPr>
              <w:t>, 1/3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7038C1" w14:textId="3B823395" w:rsidR="0007546F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3E2F7C" w14:textId="6740F9EF" w:rsidR="0007546F" w:rsidRPr="009C7C47" w:rsidRDefault="0007546F" w:rsidP="0007546F">
            <w:pPr>
              <w:jc w:val="center"/>
              <w:rPr>
                <w:rFonts w:eastAsia="Calibri"/>
                <w:sz w:val="20"/>
                <w:szCs w:val="20"/>
              </w:rPr>
            </w:pPr>
            <w:r w:rsidRPr="009C7C47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B08D0D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1FFFDE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2A7C0D0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89CCB3E" w14:textId="77777777" w:rsidR="0007546F" w:rsidRPr="00A47961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2E0800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F5D938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6D2C0001" w14:textId="77777777" w:rsidTr="001B3725">
        <w:trPr>
          <w:trHeight w:val="360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14:paraId="58CF3BB7" w14:textId="1E2DBCCB" w:rsidR="0007546F" w:rsidRDefault="0007546F" w:rsidP="00075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Савкина Светлана Анатольевна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2132B373" w14:textId="399E5871" w:rsidR="0007546F" w:rsidRDefault="0007546F" w:rsidP="0007546F">
            <w:pPr>
              <w:ind w:right="-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администрации Преображенского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3685C72" w14:textId="7E1BEB35" w:rsidR="0007546F" w:rsidRDefault="008B03A9" w:rsidP="008B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434183,54</w:t>
            </w:r>
          </w:p>
          <w:p w14:paraId="311AFFB2" w14:textId="65AF6824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(в.т.ч.иной доход)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D01CFD" w14:textId="3341553C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F50123" w14:textId="30BDA141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394C7D" w14:textId="2CB6C0A9" w:rsidR="0007546F" w:rsidRPr="009C7C47" w:rsidRDefault="0007546F" w:rsidP="000754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386121" w14:textId="2B3B5AEF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F30370" w14:textId="1F1C485C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84,7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2D78800" w14:textId="088DA2BD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C7C47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1893734" w14:textId="77777777" w:rsidR="0007546F" w:rsidRPr="00A47961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177924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8F3D36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64BDBA21" w14:textId="77777777" w:rsidTr="001B3725">
        <w:trPr>
          <w:trHeight w:val="360"/>
        </w:trPr>
        <w:tc>
          <w:tcPr>
            <w:tcW w:w="1668" w:type="dxa"/>
            <w:vMerge/>
            <w:vAlign w:val="center"/>
          </w:tcPr>
          <w:p w14:paraId="74EE570F" w14:textId="77777777" w:rsidR="0007546F" w:rsidRPr="00DF3460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68ECD76" w14:textId="77777777" w:rsidR="0007546F" w:rsidRPr="001257E7" w:rsidRDefault="0007546F" w:rsidP="0007546F">
            <w:pPr>
              <w:ind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6D212D" w14:textId="77777777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9E982E" w14:textId="77777777" w:rsidR="0007546F" w:rsidRPr="00DF3460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411EEF" w14:textId="77777777" w:rsidR="0007546F" w:rsidRPr="00DF3460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4CAB57" w14:textId="77777777" w:rsidR="0007546F" w:rsidRPr="009C7C47" w:rsidRDefault="0007546F" w:rsidP="0007546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55ED77" w14:textId="1B10BA7B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ЛПХ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83C54D" w14:textId="6BCEB7FA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934D0FF" w14:textId="1E9DD85C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C7C47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A429F0D" w14:textId="77777777" w:rsidR="0007546F" w:rsidRPr="00A47961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DC9C73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6AC2BD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6D2D41EF" w14:textId="77777777" w:rsidTr="001B3725">
        <w:trPr>
          <w:trHeight w:val="360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14:paraId="0F936A04" w14:textId="49A3D58C" w:rsidR="0007546F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556E290" w14:textId="7F7F91B7" w:rsidR="0007546F" w:rsidRDefault="0007546F" w:rsidP="0007546F">
            <w:pPr>
              <w:ind w:right="-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FB01AA8" w14:textId="1495E68D" w:rsidR="0007546F" w:rsidRDefault="008B03A9" w:rsidP="008B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1278795,81</w:t>
            </w:r>
          </w:p>
          <w:p w14:paraId="113E7041" w14:textId="61FB751F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(в.т.ч.иной доход)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651B19" w14:textId="2128E1D6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CD4B5F" w14:textId="368D075A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D16BAD" w14:textId="77777777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  <w:r w:rsidRPr="009C7C47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1CC8E7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5425E6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93EDC8C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B9FA13A" w14:textId="6A8E9D04" w:rsidR="0007546F" w:rsidRPr="00A47961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F91B04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8E4658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0BB7AA43" w14:textId="77777777" w:rsidTr="001B3725">
        <w:trPr>
          <w:trHeight w:val="360"/>
        </w:trPr>
        <w:tc>
          <w:tcPr>
            <w:tcW w:w="1668" w:type="dxa"/>
            <w:vMerge/>
          </w:tcPr>
          <w:p w14:paraId="7C474EDB" w14:textId="77777777" w:rsidR="0007546F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6A915A1" w14:textId="77777777" w:rsidR="0007546F" w:rsidRDefault="0007546F" w:rsidP="0007546F">
            <w:pPr>
              <w:ind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FAF94E3" w14:textId="77777777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EF824E" w14:textId="07288448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ЛПХ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66F33A" w14:textId="76452594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8DF2E1" w14:textId="77777777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  <w:r w:rsidRPr="009C7C47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AB7069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0461B4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F253671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1A67739" w14:textId="77777777" w:rsidR="0007546F" w:rsidRPr="00A47961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38AE4E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83D60D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3D2C0F4E" w14:textId="77777777" w:rsidTr="001B3725">
        <w:trPr>
          <w:trHeight w:val="360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14:paraId="3F44E76C" w14:textId="0B8B8F13" w:rsidR="0007546F" w:rsidRDefault="0007546F" w:rsidP="00075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Веденеева Анфиса Александровна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516EF951" w14:textId="3CF0CAD3" w:rsidR="0007546F" w:rsidRDefault="0007546F" w:rsidP="0007546F">
            <w:pPr>
              <w:ind w:right="-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администрации Преображенского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E2FF42D" w14:textId="40727CDA" w:rsidR="0007546F" w:rsidRDefault="008B03A9" w:rsidP="00075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452967,84</w:t>
            </w:r>
          </w:p>
          <w:p w14:paraId="295F8586" w14:textId="50B732BF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(в.т.ч.иной доход)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922B23" w14:textId="083E3AB4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ЛПХ, 1/3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8DC62B" w14:textId="09B0B4A3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F81B0A" w14:textId="77777777" w:rsidR="0007546F" w:rsidRPr="009C7C47" w:rsidRDefault="0007546F" w:rsidP="0007546F">
            <w:pPr>
              <w:jc w:val="center"/>
              <w:rPr>
                <w:rFonts w:eastAsia="Calibri"/>
                <w:sz w:val="20"/>
                <w:szCs w:val="20"/>
              </w:rPr>
            </w:pPr>
            <w:r w:rsidRPr="009C7C47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322A0C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83D8E9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0255894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3C42239" w14:textId="4A3F9EBF" w:rsidR="0007546F" w:rsidRPr="00A47961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61B33B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25C60F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355CC579" w14:textId="77777777" w:rsidTr="001B3725">
        <w:trPr>
          <w:trHeight w:val="360"/>
        </w:trPr>
        <w:tc>
          <w:tcPr>
            <w:tcW w:w="1668" w:type="dxa"/>
            <w:vMerge/>
          </w:tcPr>
          <w:p w14:paraId="5E5405B7" w14:textId="77777777" w:rsidR="0007546F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86C2A46" w14:textId="77777777" w:rsidR="0007546F" w:rsidRDefault="0007546F" w:rsidP="0007546F">
            <w:pPr>
              <w:ind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89EB5BE" w14:textId="77777777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AF0C99" w14:textId="58137FD1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, 1/3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830380" w14:textId="55088E1E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2A2F00" w14:textId="77777777" w:rsidR="0007546F" w:rsidRPr="009C7C47" w:rsidRDefault="0007546F" w:rsidP="0007546F">
            <w:pPr>
              <w:jc w:val="center"/>
              <w:rPr>
                <w:rFonts w:eastAsia="Calibri"/>
                <w:sz w:val="20"/>
                <w:szCs w:val="20"/>
              </w:rPr>
            </w:pPr>
            <w:r w:rsidRPr="009C7C47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59E33F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6FD655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F7E4AAD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B03B9D8" w14:textId="77777777" w:rsidR="0007546F" w:rsidRPr="00A47961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FD7BFF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8AA805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3EBB8A11" w14:textId="77777777" w:rsidTr="001B3725">
        <w:trPr>
          <w:trHeight w:val="360"/>
        </w:trPr>
        <w:tc>
          <w:tcPr>
            <w:tcW w:w="1668" w:type="dxa"/>
            <w:vMerge/>
          </w:tcPr>
          <w:p w14:paraId="62FAD87A" w14:textId="77777777" w:rsidR="0007546F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C4FBA3A" w14:textId="77777777" w:rsidR="0007546F" w:rsidRDefault="0007546F" w:rsidP="0007546F">
            <w:pPr>
              <w:ind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9A83137" w14:textId="77777777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74E545" w14:textId="4440EF0A" w:rsidR="0007546F" w:rsidRPr="00DF3460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Летняя кухня, 1/3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8C5D30" w14:textId="0A1F19D1" w:rsidR="0007546F" w:rsidRPr="00DF3460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DFBB1A" w14:textId="77777777" w:rsidR="0007546F" w:rsidRPr="009C7C47" w:rsidRDefault="0007546F" w:rsidP="0007546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19A4EB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D8A85B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0BF94DB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0BE81AE" w14:textId="77777777" w:rsidR="0007546F" w:rsidRPr="00A47961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81CE2D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CF3F49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091AA002" w14:textId="77777777" w:rsidTr="001B3725">
        <w:trPr>
          <w:trHeight w:val="360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14:paraId="5909E40E" w14:textId="5A87132D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B7ED862" w14:textId="1364BD8A" w:rsidR="0007546F" w:rsidRPr="001257E7" w:rsidRDefault="0007546F" w:rsidP="0007546F">
            <w:pPr>
              <w:ind w:right="-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C4005A2" w14:textId="4898E5D5" w:rsidR="0007546F" w:rsidRPr="009C7C47" w:rsidRDefault="008B03A9" w:rsidP="00075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349229,06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25168E" w14:textId="5AECB91C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>Зем.участок ЛПХ, 1/3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DF256C" w14:textId="46865E15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AB5FEC" w14:textId="31C3EE24" w:rsidR="0007546F" w:rsidRPr="009C7C47" w:rsidRDefault="0007546F" w:rsidP="0007546F">
            <w:pPr>
              <w:jc w:val="center"/>
              <w:rPr>
                <w:rFonts w:eastAsia="Calibri"/>
                <w:sz w:val="20"/>
                <w:szCs w:val="20"/>
              </w:rPr>
            </w:pPr>
            <w:r w:rsidRPr="003046A5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8BC9B6" w14:textId="550BC9F3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C610F3" w14:textId="79592506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6851F34" w14:textId="15BC8F5B" w:rsidR="0007546F" w:rsidRPr="009C7C47" w:rsidRDefault="0007546F" w:rsidP="000754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41FC9BC" w14:textId="528AEB5E" w:rsidR="008B03A9" w:rsidRPr="008B03A9" w:rsidRDefault="008B03A9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Мицубиси </w:t>
            </w:r>
            <w:r>
              <w:rPr>
                <w:rFonts w:eastAsia="Calibri"/>
                <w:sz w:val="20"/>
                <w:szCs w:val="20"/>
                <w:lang w:val="en-US"/>
              </w:rPr>
              <w:t>L200</w:t>
            </w:r>
          </w:p>
          <w:p w14:paraId="4C0B0181" w14:textId="3AE1D11B" w:rsidR="0007546F" w:rsidRPr="008B03A9" w:rsidRDefault="008B03A9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2008</w:t>
            </w:r>
            <w:r>
              <w:rPr>
                <w:rFonts w:eastAsia="Calibri"/>
                <w:sz w:val="20"/>
                <w:szCs w:val="20"/>
              </w:rPr>
              <w:t>г.в.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D45961E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9CD816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30414F0F" w14:textId="77777777" w:rsidTr="001B3725">
        <w:trPr>
          <w:trHeight w:val="360"/>
        </w:trPr>
        <w:tc>
          <w:tcPr>
            <w:tcW w:w="1668" w:type="dxa"/>
            <w:vMerge/>
          </w:tcPr>
          <w:p w14:paraId="4134CEA4" w14:textId="033C8B1F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1E8424C" w14:textId="2C842881" w:rsidR="0007546F" w:rsidRDefault="0007546F" w:rsidP="0007546F">
            <w:pPr>
              <w:ind w:right="-1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644137B" w14:textId="59E56BDA" w:rsidR="0007546F" w:rsidRPr="009C7C47" w:rsidRDefault="0007546F" w:rsidP="0007546F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324CCF" w14:textId="77777777" w:rsidR="0007546F" w:rsidRDefault="0007546F" w:rsidP="0007546F">
            <w:pPr>
              <w:spacing w:line="276" w:lineRule="auto"/>
              <w:rPr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>Жилой дом,</w:t>
            </w:r>
          </w:p>
          <w:p w14:paraId="5CAC4686" w14:textId="52B96755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>1/3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1A71A6" w14:textId="6D6BC07B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86C786" w14:textId="6DF8966D" w:rsidR="0007546F" w:rsidRPr="009C7C47" w:rsidRDefault="0007546F" w:rsidP="0007546F">
            <w:pPr>
              <w:jc w:val="center"/>
              <w:rPr>
                <w:rFonts w:eastAsia="Calibri"/>
                <w:sz w:val="20"/>
                <w:szCs w:val="20"/>
              </w:rPr>
            </w:pPr>
            <w:r w:rsidRPr="003046A5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A10778" w14:textId="32C669DF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A84B61" w14:textId="3C8A5740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1609856" w14:textId="3359E4FB" w:rsidR="0007546F" w:rsidRPr="009C7C47" w:rsidRDefault="0007546F" w:rsidP="000754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1C0FBC0" w14:textId="698FE32E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86CCCA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6B4BA1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62FB7DD6" w14:textId="77777777" w:rsidTr="001B3725">
        <w:trPr>
          <w:trHeight w:val="360"/>
        </w:trPr>
        <w:tc>
          <w:tcPr>
            <w:tcW w:w="1668" w:type="dxa"/>
            <w:vMerge/>
          </w:tcPr>
          <w:p w14:paraId="5482B7C2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5D067FE" w14:textId="77777777" w:rsidR="0007546F" w:rsidRPr="001257E7" w:rsidRDefault="0007546F" w:rsidP="0007546F">
            <w:pPr>
              <w:ind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7323EF0" w14:textId="77777777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A5317C" w14:textId="59C40D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>Летняя кухня, 1/3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685A02" w14:textId="514585E4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51D139" w14:textId="74AFBB5F" w:rsidR="0007546F" w:rsidRPr="009C7C47" w:rsidRDefault="0007546F" w:rsidP="0007546F">
            <w:pPr>
              <w:jc w:val="center"/>
              <w:rPr>
                <w:rFonts w:eastAsia="Calibri"/>
                <w:sz w:val="20"/>
                <w:szCs w:val="20"/>
              </w:rPr>
            </w:pPr>
            <w:r w:rsidRPr="003046A5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D45106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351A70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C440A8F" w14:textId="77777777" w:rsidR="0007546F" w:rsidRPr="009C7C47" w:rsidRDefault="0007546F" w:rsidP="0007546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95601EA" w14:textId="35B33DE9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94526A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2A6F44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154DD222" w14:textId="77777777" w:rsidTr="001B3725">
        <w:trPr>
          <w:trHeight w:val="360"/>
        </w:trPr>
        <w:tc>
          <w:tcPr>
            <w:tcW w:w="1668" w:type="dxa"/>
            <w:vMerge w:val="restart"/>
          </w:tcPr>
          <w:p w14:paraId="70E122B2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07FCEC58" w14:textId="682A553F" w:rsidR="0007546F" w:rsidRPr="001257E7" w:rsidRDefault="0007546F" w:rsidP="0007546F">
            <w:pPr>
              <w:ind w:right="-17"/>
              <w:jc w:val="center"/>
              <w:rPr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7" w:type="dxa"/>
            <w:vMerge w:val="restart"/>
          </w:tcPr>
          <w:p w14:paraId="0D03B22E" w14:textId="2975B5BF" w:rsidR="0007546F" w:rsidRPr="009C7C47" w:rsidRDefault="008B03A9" w:rsidP="00075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3007,21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D749C1" w14:textId="4E564478" w:rsidR="0007546F" w:rsidRPr="00DF3460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>Зем.участок ЛПХ, 1/3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35500D" w14:textId="5E8D878F" w:rsidR="0007546F" w:rsidRPr="00DF3460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4CBB84" w14:textId="14B41B62" w:rsidR="0007546F" w:rsidRPr="009C7C47" w:rsidRDefault="0007546F" w:rsidP="0007546F">
            <w:pPr>
              <w:jc w:val="center"/>
              <w:rPr>
                <w:rFonts w:eastAsia="Calibri"/>
                <w:sz w:val="20"/>
                <w:szCs w:val="20"/>
              </w:rPr>
            </w:pPr>
            <w:r w:rsidRPr="003046A5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C2AB05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27A028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337E0FE" w14:textId="77777777" w:rsidR="0007546F" w:rsidRPr="009C7C47" w:rsidRDefault="0007546F" w:rsidP="0007546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1BF4E88" w14:textId="77777777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34A494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9A8E32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0FB73956" w14:textId="77777777" w:rsidTr="001B3725">
        <w:trPr>
          <w:trHeight w:val="360"/>
        </w:trPr>
        <w:tc>
          <w:tcPr>
            <w:tcW w:w="1668" w:type="dxa"/>
            <w:vMerge/>
          </w:tcPr>
          <w:p w14:paraId="11BECA96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F6E9849" w14:textId="77777777" w:rsidR="0007546F" w:rsidRPr="001257E7" w:rsidRDefault="0007546F" w:rsidP="0007546F">
            <w:pPr>
              <w:ind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0D50069" w14:textId="77777777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965C3A" w14:textId="77777777" w:rsidR="0007546F" w:rsidRPr="00DF3460" w:rsidRDefault="0007546F" w:rsidP="0007546F">
            <w:pPr>
              <w:spacing w:line="276" w:lineRule="auto"/>
              <w:rPr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>Жилой дом,</w:t>
            </w:r>
          </w:p>
          <w:p w14:paraId="767D9874" w14:textId="015D10C4" w:rsidR="0007546F" w:rsidRPr="00DF3460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 xml:space="preserve"> 1/3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4E91F3" w14:textId="6A58CDB2" w:rsidR="0007546F" w:rsidRPr="00DF3460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420234" w14:textId="5C8B396B" w:rsidR="0007546F" w:rsidRPr="009C7C47" w:rsidRDefault="0007546F" w:rsidP="0007546F">
            <w:pPr>
              <w:jc w:val="center"/>
              <w:rPr>
                <w:rFonts w:eastAsia="Calibri"/>
                <w:sz w:val="20"/>
                <w:szCs w:val="20"/>
              </w:rPr>
            </w:pPr>
            <w:r w:rsidRPr="003046A5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5B4016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B65281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F87CF6C" w14:textId="77777777" w:rsidR="0007546F" w:rsidRPr="009C7C47" w:rsidRDefault="0007546F" w:rsidP="0007546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82D0A52" w14:textId="77777777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F1CC73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3D1765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73D32FE5" w14:textId="77777777" w:rsidTr="001B3725">
        <w:trPr>
          <w:trHeight w:val="360"/>
        </w:trPr>
        <w:tc>
          <w:tcPr>
            <w:tcW w:w="1668" w:type="dxa"/>
            <w:vMerge/>
          </w:tcPr>
          <w:p w14:paraId="3955C25F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A0E7920" w14:textId="77777777" w:rsidR="0007546F" w:rsidRPr="001257E7" w:rsidRDefault="0007546F" w:rsidP="0007546F">
            <w:pPr>
              <w:ind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8498676" w14:textId="77777777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B81B70" w14:textId="6BD82318" w:rsidR="0007546F" w:rsidRPr="00DF3460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>Летняя кухня, 1/3 доли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013E80" w14:textId="5DC73791" w:rsidR="0007546F" w:rsidRPr="00DF3460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C791C8" w14:textId="6426AE43" w:rsidR="0007546F" w:rsidRPr="009C7C47" w:rsidRDefault="0007546F" w:rsidP="0007546F">
            <w:pPr>
              <w:jc w:val="center"/>
              <w:rPr>
                <w:rFonts w:eastAsia="Calibri"/>
                <w:sz w:val="20"/>
                <w:szCs w:val="20"/>
              </w:rPr>
            </w:pPr>
            <w:r w:rsidRPr="003046A5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30AB54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299127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DB264A0" w14:textId="77777777" w:rsidR="0007546F" w:rsidRPr="009C7C47" w:rsidRDefault="0007546F" w:rsidP="0007546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FCB37B3" w14:textId="77777777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24A551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E705B9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3A2E7045" w14:textId="77777777" w:rsidTr="001B3725">
        <w:trPr>
          <w:trHeight w:val="360"/>
        </w:trPr>
        <w:tc>
          <w:tcPr>
            <w:tcW w:w="1668" w:type="dxa"/>
            <w:vMerge w:val="restart"/>
          </w:tcPr>
          <w:p w14:paraId="64EEAB05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3323DCC6" w14:textId="49F282BF" w:rsidR="0007546F" w:rsidRPr="001257E7" w:rsidRDefault="0007546F" w:rsidP="0007546F">
            <w:pPr>
              <w:ind w:right="-17"/>
              <w:jc w:val="center"/>
              <w:rPr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7" w:type="dxa"/>
            <w:vMerge w:val="restart"/>
          </w:tcPr>
          <w:p w14:paraId="01D9585F" w14:textId="51FBC3A7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1FF015" w14:textId="778EBF83" w:rsidR="0007546F" w:rsidRPr="00DF3460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4A189F" w14:textId="3A55F489" w:rsidR="0007546F" w:rsidRPr="00DF3460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9F3EB4" w14:textId="0E92EDA3" w:rsidR="0007546F" w:rsidRPr="009C7C47" w:rsidRDefault="0007546F" w:rsidP="0007546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355DC0" w14:textId="49726A2F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>Зем.участок ЛПХ, 1/3 доли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5A8A4E" w14:textId="456073FB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578C068" w14:textId="204E2E24" w:rsidR="0007546F" w:rsidRPr="009C7C47" w:rsidRDefault="0007546F" w:rsidP="0007546F">
            <w:pPr>
              <w:jc w:val="center"/>
              <w:rPr>
                <w:rFonts w:eastAsia="Calibri"/>
                <w:sz w:val="20"/>
                <w:szCs w:val="20"/>
              </w:rPr>
            </w:pPr>
            <w:r w:rsidRPr="003046A5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47A292D" w14:textId="77777777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8A838F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E5C11D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4A000D24" w14:textId="77777777" w:rsidTr="001B3725">
        <w:trPr>
          <w:trHeight w:val="360"/>
        </w:trPr>
        <w:tc>
          <w:tcPr>
            <w:tcW w:w="1668" w:type="dxa"/>
            <w:vMerge/>
          </w:tcPr>
          <w:p w14:paraId="61477168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CD68983" w14:textId="77777777" w:rsidR="0007546F" w:rsidRPr="00DF3460" w:rsidRDefault="0007546F" w:rsidP="0007546F">
            <w:pPr>
              <w:ind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661B31" w14:textId="77777777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2DEDE8" w14:textId="77777777" w:rsidR="0007546F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0CC596" w14:textId="77777777" w:rsidR="0007546F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04B8FA" w14:textId="77777777" w:rsidR="0007546F" w:rsidRDefault="0007546F" w:rsidP="0007546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4CD944" w14:textId="77777777" w:rsidR="0007546F" w:rsidRPr="00DF3460" w:rsidRDefault="0007546F" w:rsidP="0007546F">
            <w:pPr>
              <w:spacing w:line="276" w:lineRule="auto"/>
              <w:rPr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>Жилой дом,</w:t>
            </w:r>
          </w:p>
          <w:p w14:paraId="7B390C1C" w14:textId="0937FCC5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 xml:space="preserve"> 1/3 доли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927E57" w14:textId="43E8B6CE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>62,9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D05A64C" w14:textId="51B9E13D" w:rsidR="0007546F" w:rsidRPr="009C7C47" w:rsidRDefault="0007546F" w:rsidP="0007546F">
            <w:pPr>
              <w:jc w:val="center"/>
              <w:rPr>
                <w:rFonts w:eastAsia="Calibri"/>
                <w:sz w:val="20"/>
                <w:szCs w:val="20"/>
              </w:rPr>
            </w:pPr>
            <w:r w:rsidRPr="003046A5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CC99184" w14:textId="77777777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E061FA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1B7263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  <w:tr w:rsidR="0007546F" w:rsidRPr="000E7BED" w14:paraId="6B733C2A" w14:textId="77777777" w:rsidTr="001B3725">
        <w:trPr>
          <w:trHeight w:val="360"/>
        </w:trPr>
        <w:tc>
          <w:tcPr>
            <w:tcW w:w="1668" w:type="dxa"/>
            <w:vMerge/>
            <w:tcBorders>
              <w:bottom w:val="single" w:sz="4" w:space="0" w:color="000000"/>
            </w:tcBorders>
          </w:tcPr>
          <w:p w14:paraId="541EAABB" w14:textId="77777777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14:paraId="37889EC7" w14:textId="77777777" w:rsidR="0007546F" w:rsidRPr="00DF3460" w:rsidRDefault="0007546F" w:rsidP="0007546F">
            <w:pPr>
              <w:ind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14:paraId="0F3FFFC7" w14:textId="77777777" w:rsidR="0007546F" w:rsidRPr="009C7C47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14:paraId="254433B6" w14:textId="77777777" w:rsidR="0007546F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14:paraId="44808C5B" w14:textId="77777777" w:rsidR="0007546F" w:rsidRDefault="0007546F" w:rsidP="000754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14:paraId="12956497" w14:textId="77777777" w:rsidR="0007546F" w:rsidRDefault="0007546F" w:rsidP="0007546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14:paraId="0840AD0E" w14:textId="6302CA48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t xml:space="preserve">Летняя </w:t>
            </w:r>
            <w:r w:rsidRPr="00DF3460">
              <w:rPr>
                <w:sz w:val="20"/>
                <w:szCs w:val="20"/>
              </w:rPr>
              <w:lastRenderedPageBreak/>
              <w:t>кухня, 1/3 доли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14:paraId="343BAE67" w14:textId="7D172649" w:rsidR="0007546F" w:rsidRPr="009C7C47" w:rsidRDefault="0007546F" w:rsidP="000754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F3460">
              <w:rPr>
                <w:sz w:val="20"/>
                <w:szCs w:val="20"/>
              </w:rPr>
              <w:lastRenderedPageBreak/>
              <w:t>40,0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</w:tcPr>
          <w:p w14:paraId="709E87B9" w14:textId="7C24C191" w:rsidR="0007546F" w:rsidRPr="009C7C47" w:rsidRDefault="0007546F" w:rsidP="0007546F">
            <w:pPr>
              <w:jc w:val="center"/>
              <w:rPr>
                <w:rFonts w:eastAsia="Calibri"/>
                <w:sz w:val="20"/>
                <w:szCs w:val="20"/>
              </w:rPr>
            </w:pPr>
            <w:r w:rsidRPr="003046A5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</w:tcPr>
          <w:p w14:paraId="0CC9AA0A" w14:textId="77777777" w:rsidR="0007546F" w:rsidRPr="009C7C47" w:rsidRDefault="0007546F" w:rsidP="00075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14:paraId="2F8CEF6A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C98EAC" w14:textId="77777777" w:rsidR="0007546F" w:rsidRPr="000E7BED" w:rsidRDefault="0007546F" w:rsidP="0007546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517576D" w14:textId="77777777" w:rsidR="000F02BC" w:rsidRPr="00980980" w:rsidRDefault="000F02BC" w:rsidP="00784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B81E4E3" w14:textId="77777777" w:rsidR="00BE2B83" w:rsidRDefault="00BE2B83"/>
    <w:sectPr w:rsidR="00BE2B83" w:rsidSect="00A77C51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F40"/>
    <w:rsid w:val="00004FE3"/>
    <w:rsid w:val="00005D13"/>
    <w:rsid w:val="000336DE"/>
    <w:rsid w:val="00045441"/>
    <w:rsid w:val="00061727"/>
    <w:rsid w:val="0007546F"/>
    <w:rsid w:val="00076B19"/>
    <w:rsid w:val="00096C90"/>
    <w:rsid w:val="000977E5"/>
    <w:rsid w:val="000C647B"/>
    <w:rsid w:val="000E7BED"/>
    <w:rsid w:val="000F02BC"/>
    <w:rsid w:val="001257E7"/>
    <w:rsid w:val="00157678"/>
    <w:rsid w:val="001B3725"/>
    <w:rsid w:val="00202A2B"/>
    <w:rsid w:val="0023667D"/>
    <w:rsid w:val="00237B0A"/>
    <w:rsid w:val="002520E0"/>
    <w:rsid w:val="00273964"/>
    <w:rsid w:val="00285769"/>
    <w:rsid w:val="002B2B05"/>
    <w:rsid w:val="002B38AA"/>
    <w:rsid w:val="002C2CCD"/>
    <w:rsid w:val="00305F3B"/>
    <w:rsid w:val="00351222"/>
    <w:rsid w:val="003934CA"/>
    <w:rsid w:val="003955B7"/>
    <w:rsid w:val="003B499E"/>
    <w:rsid w:val="004057D4"/>
    <w:rsid w:val="00451B69"/>
    <w:rsid w:val="00471633"/>
    <w:rsid w:val="004D19B4"/>
    <w:rsid w:val="0050702E"/>
    <w:rsid w:val="00514462"/>
    <w:rsid w:val="0051503C"/>
    <w:rsid w:val="0054551D"/>
    <w:rsid w:val="00554F52"/>
    <w:rsid w:val="005A2C06"/>
    <w:rsid w:val="005A4330"/>
    <w:rsid w:val="005D38AC"/>
    <w:rsid w:val="005E071A"/>
    <w:rsid w:val="006243F6"/>
    <w:rsid w:val="0063261D"/>
    <w:rsid w:val="00655D21"/>
    <w:rsid w:val="006A4239"/>
    <w:rsid w:val="006C1984"/>
    <w:rsid w:val="007643C2"/>
    <w:rsid w:val="00774DD5"/>
    <w:rsid w:val="00781024"/>
    <w:rsid w:val="0078127E"/>
    <w:rsid w:val="0078271B"/>
    <w:rsid w:val="00784A19"/>
    <w:rsid w:val="007A6815"/>
    <w:rsid w:val="007C7883"/>
    <w:rsid w:val="007D3451"/>
    <w:rsid w:val="00822502"/>
    <w:rsid w:val="0083133C"/>
    <w:rsid w:val="00841E12"/>
    <w:rsid w:val="0085773E"/>
    <w:rsid w:val="00890E0B"/>
    <w:rsid w:val="008B03A9"/>
    <w:rsid w:val="008E59CE"/>
    <w:rsid w:val="00912104"/>
    <w:rsid w:val="009211DC"/>
    <w:rsid w:val="00944525"/>
    <w:rsid w:val="00945F5A"/>
    <w:rsid w:val="00956DE6"/>
    <w:rsid w:val="00963F44"/>
    <w:rsid w:val="009B7E02"/>
    <w:rsid w:val="009C7C47"/>
    <w:rsid w:val="009D3EB7"/>
    <w:rsid w:val="00A3787A"/>
    <w:rsid w:val="00A47961"/>
    <w:rsid w:val="00A77C51"/>
    <w:rsid w:val="00AA4FEB"/>
    <w:rsid w:val="00AB4C90"/>
    <w:rsid w:val="00B0111B"/>
    <w:rsid w:val="00B115A2"/>
    <w:rsid w:val="00B1181D"/>
    <w:rsid w:val="00B43CC1"/>
    <w:rsid w:val="00B603D7"/>
    <w:rsid w:val="00B86F4D"/>
    <w:rsid w:val="00BA543A"/>
    <w:rsid w:val="00BB42D4"/>
    <w:rsid w:val="00BE2B83"/>
    <w:rsid w:val="00C00E4D"/>
    <w:rsid w:val="00C25211"/>
    <w:rsid w:val="00C60166"/>
    <w:rsid w:val="00CC2D86"/>
    <w:rsid w:val="00CC6481"/>
    <w:rsid w:val="00CD2462"/>
    <w:rsid w:val="00D054AE"/>
    <w:rsid w:val="00D27598"/>
    <w:rsid w:val="00D3129B"/>
    <w:rsid w:val="00D52888"/>
    <w:rsid w:val="00D6020E"/>
    <w:rsid w:val="00D67C19"/>
    <w:rsid w:val="00D74F40"/>
    <w:rsid w:val="00D75224"/>
    <w:rsid w:val="00D92FF0"/>
    <w:rsid w:val="00DD44A2"/>
    <w:rsid w:val="00E1043A"/>
    <w:rsid w:val="00E113E8"/>
    <w:rsid w:val="00ED2D6E"/>
    <w:rsid w:val="00ED7AE0"/>
    <w:rsid w:val="00EE00E5"/>
    <w:rsid w:val="00F17117"/>
    <w:rsid w:val="00F52789"/>
    <w:rsid w:val="00F70086"/>
    <w:rsid w:val="00F867C4"/>
    <w:rsid w:val="00FA5C1F"/>
    <w:rsid w:val="00FB2057"/>
    <w:rsid w:val="00FC3271"/>
    <w:rsid w:val="00F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3237"/>
  <w15:docId w15:val="{F346EEB0-BC33-4EC0-9240-07643BA5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F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F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D74F4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680A-50A3-47BD-A0AD-A4E68B9B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user1</cp:lastModifiedBy>
  <cp:revision>49</cp:revision>
  <dcterms:created xsi:type="dcterms:W3CDTF">2016-04-27T05:14:00Z</dcterms:created>
  <dcterms:modified xsi:type="dcterms:W3CDTF">2024-04-08T05:10:00Z</dcterms:modified>
</cp:coreProperties>
</file>